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F2D" w:rsidRPr="00576804" w:rsidRDefault="00796F2D" w:rsidP="00796F2D">
      <w:pPr>
        <w:ind w:firstLine="540"/>
        <w:jc w:val="center"/>
      </w:pPr>
      <w:r w:rsidRPr="00576804">
        <w:t>Чувашский язык (Чăваш чĕлхи)</w:t>
      </w:r>
    </w:p>
    <w:p w:rsidR="00796F2D" w:rsidRPr="00576804" w:rsidRDefault="00796F2D" w:rsidP="00796F2D">
      <w:pPr>
        <w:ind w:firstLine="540"/>
        <w:jc w:val="center"/>
      </w:pPr>
      <w:r w:rsidRPr="00576804">
        <w:t>Диаспора (2015-2016)</w:t>
      </w:r>
    </w:p>
    <w:p w:rsidR="00796F2D" w:rsidRPr="00576804" w:rsidRDefault="00796F2D" w:rsidP="00796F2D">
      <w:pPr>
        <w:ind w:firstLine="540"/>
        <w:jc w:val="center"/>
        <w:rPr>
          <w:b/>
        </w:rPr>
      </w:pPr>
      <w:r w:rsidRPr="00576804">
        <w:rPr>
          <w:b/>
        </w:rPr>
        <w:t>Муниципальный этап</w:t>
      </w:r>
    </w:p>
    <w:p w:rsidR="00796F2D" w:rsidRPr="00576804" w:rsidRDefault="00796F2D" w:rsidP="00796F2D">
      <w:pPr>
        <w:ind w:firstLine="540"/>
        <w:jc w:val="center"/>
      </w:pPr>
      <w:r w:rsidRPr="00576804">
        <w:t>Русскоязычная школа (Вырăс шкулĕ)</w:t>
      </w:r>
    </w:p>
    <w:p w:rsidR="00796F2D" w:rsidRPr="00576804" w:rsidRDefault="00796F2D" w:rsidP="00796F2D">
      <w:pPr>
        <w:ind w:firstLine="540"/>
        <w:jc w:val="center"/>
        <w:rPr>
          <w:b/>
        </w:rPr>
      </w:pPr>
      <w:r w:rsidRPr="00576804">
        <w:rPr>
          <w:b/>
        </w:rPr>
        <w:t>7 класс</w:t>
      </w:r>
    </w:p>
    <w:p w:rsidR="00796F2D" w:rsidRPr="00576804" w:rsidRDefault="00796F2D" w:rsidP="00796F2D">
      <w:pPr>
        <w:ind w:firstLine="540"/>
        <w:jc w:val="center"/>
        <w:rPr>
          <w:b/>
        </w:rPr>
      </w:pPr>
      <w:r w:rsidRPr="00576804">
        <w:rPr>
          <w:b/>
        </w:rPr>
        <w:t>Вопросы (Ыйтусем)</w:t>
      </w:r>
    </w:p>
    <w:p w:rsidR="00796F2D" w:rsidRPr="00576804" w:rsidRDefault="00796F2D" w:rsidP="00796F2D">
      <w:pPr>
        <w:ind w:firstLine="540"/>
        <w:jc w:val="center"/>
        <w:rPr>
          <w:b/>
        </w:rPr>
      </w:pPr>
    </w:p>
    <w:p w:rsidR="00796F2D" w:rsidRPr="00576804" w:rsidRDefault="00796F2D" w:rsidP="00796F2D">
      <w:pPr>
        <w:spacing w:line="360" w:lineRule="auto"/>
        <w:ind w:firstLine="709"/>
        <w:jc w:val="both"/>
        <w:rPr>
          <w:b/>
          <w:i/>
        </w:rPr>
      </w:pPr>
      <w:r w:rsidRPr="00576804">
        <w:rPr>
          <w:b/>
          <w:i/>
        </w:rPr>
        <w:t>Текста вулăр, хушнă ĕçсене тăвăр.</w:t>
      </w:r>
    </w:p>
    <w:p w:rsidR="00796F2D" w:rsidRPr="00576804" w:rsidRDefault="00796F2D" w:rsidP="00796F2D">
      <w:pPr>
        <w:spacing w:line="360" w:lineRule="auto"/>
        <w:ind w:firstLine="709"/>
        <w:jc w:val="both"/>
        <w:rPr>
          <w:b/>
          <w:i/>
        </w:rPr>
      </w:pPr>
      <w:r w:rsidRPr="00576804">
        <w:t>(</w:t>
      </w:r>
      <w:proofErr w:type="gramStart"/>
      <w:r w:rsidRPr="00576804">
        <w:t>1)Пӗр</w:t>
      </w:r>
      <w:proofErr w:type="gramEnd"/>
      <w:r w:rsidRPr="00576804">
        <w:t xml:space="preserve"> ача хирте сурӑхсене кӗтсе ҫÿрет тет. (</w:t>
      </w:r>
      <w:proofErr w:type="gramStart"/>
      <w:r w:rsidRPr="00576804">
        <w:t>2)Кашкӑр</w:t>
      </w:r>
      <w:proofErr w:type="gramEnd"/>
      <w:r w:rsidRPr="00576804">
        <w:t xml:space="preserve"> куран пекки туса ҫынсене:</w:t>
      </w:r>
    </w:p>
    <w:p w:rsidR="00796F2D" w:rsidRPr="00576804" w:rsidRDefault="00796F2D" w:rsidP="00796F2D">
      <w:pPr>
        <w:spacing w:line="360" w:lineRule="auto"/>
        <w:ind w:firstLine="709"/>
        <w:jc w:val="both"/>
        <w:rPr>
          <w:b/>
          <w:i/>
        </w:rPr>
      </w:pPr>
      <w:r w:rsidRPr="00576804">
        <w:t>– Килӗр кунта! Кашкӑр пур, кашкӑ-ӑ-ӑр! – тесе кӑшкӑра пуҫларӗ тет. (</w:t>
      </w:r>
      <w:proofErr w:type="gramStart"/>
      <w:r w:rsidRPr="00576804">
        <w:t>3)Ҫынсем</w:t>
      </w:r>
      <w:proofErr w:type="gramEnd"/>
      <w:r w:rsidRPr="00576804">
        <w:t xml:space="preserve"> чупса пычӗҫ тет, кашкӑрӗ ҫук та тет. (</w:t>
      </w:r>
      <w:proofErr w:type="gramStart"/>
      <w:r w:rsidRPr="00576804">
        <w:t>4)Ҫапла</w:t>
      </w:r>
      <w:proofErr w:type="gramEnd"/>
      <w:r w:rsidRPr="00576804">
        <w:t xml:space="preserve"> ку пӗрре улаталарӗ тет, тепре те улталарӗ тет. (</w:t>
      </w:r>
      <w:proofErr w:type="gramStart"/>
      <w:r w:rsidRPr="00576804">
        <w:t>5)Кайран</w:t>
      </w:r>
      <w:proofErr w:type="gramEnd"/>
      <w:r w:rsidRPr="00576804">
        <w:t xml:space="preserve"> хайхин патне чӑнах та кашӑр чупса пынӑ тет. (</w:t>
      </w:r>
      <w:proofErr w:type="gramStart"/>
      <w:r w:rsidRPr="00576804">
        <w:t>6)Хай</w:t>
      </w:r>
      <w:proofErr w:type="gramEnd"/>
      <w:r w:rsidRPr="00576804">
        <w:t xml:space="preserve"> ача ҫынсене чӑн-чӑнах кӑшкӑра пуҫларӗ тет. (</w:t>
      </w:r>
      <w:proofErr w:type="gramStart"/>
      <w:r w:rsidRPr="00576804">
        <w:t>7)Каллех</w:t>
      </w:r>
      <w:proofErr w:type="gramEnd"/>
      <w:r w:rsidRPr="00576804">
        <w:t xml:space="preserve"> суеҫтерни пулӗ тесе ҫынсем пӗри те пыракан ҫук тет кун патне. (</w:t>
      </w:r>
      <w:proofErr w:type="gramStart"/>
      <w:r w:rsidRPr="00576804">
        <w:t>8)Ни</w:t>
      </w:r>
      <w:proofErr w:type="gramEnd"/>
      <w:r w:rsidRPr="00576804">
        <w:t xml:space="preserve"> кам ҫукне кура кашкӑр ачанӑн пӗтӗм кӗтӗвне пӑва пӑва тухрӗ теть.</w:t>
      </w:r>
    </w:p>
    <w:p w:rsidR="00796F2D" w:rsidRPr="00576804" w:rsidRDefault="00796F2D" w:rsidP="00796F2D">
      <w:pPr>
        <w:spacing w:line="360" w:lineRule="auto"/>
        <w:ind w:firstLine="709"/>
        <w:jc w:val="both"/>
        <w:rPr>
          <w:b/>
          <w:i/>
        </w:rPr>
      </w:pPr>
      <w:r w:rsidRPr="00576804">
        <w:t>(</w:t>
      </w:r>
      <w:proofErr w:type="gramStart"/>
      <w:r w:rsidRPr="00576804">
        <w:t>9)Пӗрре</w:t>
      </w:r>
      <w:proofErr w:type="gramEnd"/>
      <w:r w:rsidRPr="00576804">
        <w:t xml:space="preserve"> улталӑн, тепре улталӑн, виҫҫӗмӗшӗнче ларса макӑрӑн теҫҫӗ ваттисем – ҫав ӗнтӗ вӑл.</w:t>
      </w:r>
    </w:p>
    <w:p w:rsidR="00796F2D" w:rsidRPr="00576804" w:rsidRDefault="00796F2D" w:rsidP="00796F2D">
      <w:pPr>
        <w:spacing w:line="360" w:lineRule="auto"/>
        <w:ind w:firstLine="709"/>
        <w:jc w:val="center"/>
        <w:rPr>
          <w:b/>
          <w:i/>
        </w:rPr>
      </w:pPr>
      <w:r w:rsidRPr="00576804">
        <w:rPr>
          <w:b/>
          <w:i/>
        </w:rPr>
        <w:t>Ĕçсем. 8 класс, вырăс шкулĕ (2015)</w:t>
      </w:r>
    </w:p>
    <w:p w:rsidR="00796F2D" w:rsidRPr="00576804" w:rsidRDefault="00796F2D" w:rsidP="00796F2D">
      <w:pPr>
        <w:ind w:left="1" w:firstLine="708"/>
        <w:jc w:val="both"/>
      </w:pPr>
      <w:r w:rsidRPr="00576804">
        <w:t>1. Текстăн кĕске планне тăвăр.</w:t>
      </w:r>
    </w:p>
    <w:p w:rsidR="00796F2D" w:rsidRPr="00576804" w:rsidRDefault="00796F2D" w:rsidP="00796F2D">
      <w:pPr>
        <w:ind w:firstLine="709"/>
        <w:jc w:val="both"/>
      </w:pPr>
      <w:r w:rsidRPr="00576804">
        <w:t xml:space="preserve">2. Текст авторне калӑр. Ун ҫинчен мӗн пӗлнине ҫырӑр. </w:t>
      </w:r>
    </w:p>
    <w:p w:rsidR="00796F2D" w:rsidRPr="00576804" w:rsidRDefault="00796F2D" w:rsidP="00796F2D">
      <w:pPr>
        <w:ind w:firstLine="709"/>
        <w:jc w:val="both"/>
      </w:pPr>
      <w:r w:rsidRPr="00576804">
        <w:t>3. Текстран тискер чӗр чун ятне ҫырса илӗр, ӑна вырăсла куçарăр. Тепӗр 4 тискер чӗр чун ятне ҫырӑр, вырӑсла куҫарӑр.</w:t>
      </w:r>
    </w:p>
    <w:p w:rsidR="00796F2D" w:rsidRPr="00576804" w:rsidRDefault="00796F2D" w:rsidP="00796F2D">
      <w:pPr>
        <w:ind w:firstLine="709"/>
        <w:jc w:val="both"/>
      </w:pPr>
      <w:r w:rsidRPr="00576804">
        <w:t>4. Текстран килти чӗр чун ятне ҫырса илӗр, ӑна вырăсла куçарăр. Тепӗр 4 килти чӗр чун ятне ҫырӑр, вырӑсла куҫарӑр.</w:t>
      </w:r>
    </w:p>
    <w:p w:rsidR="00796F2D" w:rsidRPr="00576804" w:rsidRDefault="00796F2D" w:rsidP="00796F2D">
      <w:pPr>
        <w:ind w:firstLine="709"/>
        <w:jc w:val="both"/>
      </w:pPr>
      <w:r w:rsidRPr="00576804">
        <w:t xml:space="preserve"> 5. Чӗр чун ачисене чӑвашла мӗнле калаҫҫӗ? 4 тӗслӗх ҫырӑр та пӗтӗмлетÿ тӑвӑр.</w:t>
      </w:r>
    </w:p>
    <w:p w:rsidR="00796F2D" w:rsidRPr="00576804" w:rsidRDefault="00796F2D" w:rsidP="00796F2D">
      <w:pPr>
        <w:ind w:firstLine="709"/>
        <w:jc w:val="both"/>
      </w:pPr>
      <w:r w:rsidRPr="00576804">
        <w:t>6. Текстра ваттисен сӑмахӗ тупӑр, ӑна вырӑсла куҫарӑр. Ҫак темӑпах тепӗр 4 ваттисен сӑмахӗ аса илсе ҫырӑр.</w:t>
      </w:r>
    </w:p>
    <w:p w:rsidR="00796F2D" w:rsidRPr="00576804" w:rsidRDefault="00796F2D" w:rsidP="00796F2D">
      <w:pPr>
        <w:ind w:firstLine="709"/>
        <w:jc w:val="both"/>
      </w:pPr>
      <w:r w:rsidRPr="00576804">
        <w:t>7.</w:t>
      </w:r>
      <w:r w:rsidRPr="00576804">
        <w:rPr>
          <w:i/>
        </w:rPr>
        <w:t xml:space="preserve"> </w:t>
      </w:r>
      <w:r w:rsidRPr="00576804">
        <w:t>8-мĕш предложение тĕрĕс çырса илĕр, предложенири местоименисене тупса вырӑсла куҫарӑр.</w:t>
      </w:r>
    </w:p>
    <w:p w:rsidR="00796F2D" w:rsidRPr="00576804" w:rsidRDefault="00796F2D" w:rsidP="00796F2D">
      <w:pPr>
        <w:ind w:firstLine="709"/>
        <w:jc w:val="both"/>
      </w:pPr>
      <w:r w:rsidRPr="00576804">
        <w:t xml:space="preserve">8. </w:t>
      </w:r>
      <w:r w:rsidRPr="00576804">
        <w:rPr>
          <w:i/>
        </w:rPr>
        <w:t>Ултала, макӑр</w:t>
      </w:r>
      <w:r w:rsidRPr="00576804">
        <w:t xml:space="preserve"> сӑмахсен синонимӗсене май килнӗ таран ытларах тупӑр. </w:t>
      </w:r>
    </w:p>
    <w:p w:rsidR="00796F2D" w:rsidRPr="00576804" w:rsidRDefault="00796F2D" w:rsidP="00796F2D">
      <w:pPr>
        <w:ind w:firstLine="709"/>
        <w:jc w:val="both"/>
      </w:pPr>
      <w:r w:rsidRPr="00576804">
        <w:t>9. Чӑваш чӗлхинче профессие палӑртакан сӑмахсем мӗнле аффикспа пулаҫҫӗ? Тӗслӗхсем ҫырса парӑр. Кӗтÿ кӗтекен ҫынна мӗнле калаҫҫӗ?</w:t>
      </w:r>
    </w:p>
    <w:p w:rsidR="00796F2D" w:rsidRPr="00576804" w:rsidRDefault="00796F2D" w:rsidP="00796F2D">
      <w:pPr>
        <w:ind w:firstLine="709"/>
        <w:jc w:val="both"/>
      </w:pPr>
      <w:r w:rsidRPr="00576804">
        <w:t xml:space="preserve">10. </w:t>
      </w:r>
      <w:r w:rsidRPr="00576804">
        <w:rPr>
          <w:i/>
        </w:rPr>
        <w:t>Ултавҫӑ</w:t>
      </w:r>
      <w:r w:rsidRPr="00576804">
        <w:t xml:space="preserve"> сӑмахпа синквейн ҫырӑр.</w:t>
      </w:r>
    </w:p>
    <w:p w:rsidR="00796F2D" w:rsidRPr="00576804" w:rsidRDefault="00796F2D" w:rsidP="00796F2D">
      <w:pPr>
        <w:ind w:firstLine="709"/>
        <w:jc w:val="both"/>
      </w:pPr>
    </w:p>
    <w:p w:rsidR="00796F2D" w:rsidRPr="00576804" w:rsidRDefault="00796F2D" w:rsidP="00796F2D">
      <w:r w:rsidRPr="00576804">
        <w:t xml:space="preserve"> </w:t>
      </w:r>
    </w:p>
    <w:p w:rsidR="00796F2D" w:rsidRDefault="00796F2D">
      <w:pPr>
        <w:spacing w:after="160" w:line="259" w:lineRule="auto"/>
      </w:pPr>
      <w:r>
        <w:br w:type="page"/>
      </w:r>
    </w:p>
    <w:p w:rsidR="00796F2D" w:rsidRPr="00576804" w:rsidRDefault="00796F2D" w:rsidP="00796F2D">
      <w:pPr>
        <w:ind w:firstLine="540"/>
        <w:jc w:val="center"/>
      </w:pPr>
      <w:r w:rsidRPr="00576804">
        <w:lastRenderedPageBreak/>
        <w:t>Чувашский язык и литература (Чăваш чĕлхипе литератури)</w:t>
      </w:r>
    </w:p>
    <w:p w:rsidR="00796F2D" w:rsidRPr="00576804" w:rsidRDefault="00796F2D" w:rsidP="00796F2D">
      <w:pPr>
        <w:ind w:firstLine="540"/>
        <w:jc w:val="center"/>
      </w:pPr>
      <w:r w:rsidRPr="00576804">
        <w:t>Диаспора</w:t>
      </w:r>
      <w:r w:rsidRPr="00576804">
        <w:rPr>
          <w:b/>
        </w:rPr>
        <w:t xml:space="preserve"> (</w:t>
      </w:r>
      <w:r w:rsidRPr="00576804">
        <w:t>2015-2016)</w:t>
      </w:r>
    </w:p>
    <w:p w:rsidR="00796F2D" w:rsidRPr="00576804" w:rsidRDefault="00796F2D" w:rsidP="00796F2D">
      <w:pPr>
        <w:ind w:firstLine="540"/>
        <w:jc w:val="center"/>
        <w:rPr>
          <w:b/>
        </w:rPr>
      </w:pPr>
      <w:r w:rsidRPr="00576804">
        <w:rPr>
          <w:b/>
        </w:rPr>
        <w:t>Муниципальный этап</w:t>
      </w:r>
    </w:p>
    <w:p w:rsidR="00796F2D" w:rsidRPr="00576804" w:rsidRDefault="00796F2D" w:rsidP="00796F2D">
      <w:pPr>
        <w:ind w:firstLine="540"/>
        <w:jc w:val="center"/>
        <w:rPr>
          <w:b/>
        </w:rPr>
      </w:pPr>
      <w:r w:rsidRPr="00576804">
        <w:t>Русскоязычная школа (Вырăс шкулĕ).</w:t>
      </w:r>
      <w:r w:rsidRPr="00576804">
        <w:rPr>
          <w:b/>
        </w:rPr>
        <w:t xml:space="preserve"> 8 класс</w:t>
      </w:r>
    </w:p>
    <w:p w:rsidR="00796F2D" w:rsidRPr="00576804" w:rsidRDefault="00796F2D" w:rsidP="00796F2D">
      <w:pPr>
        <w:ind w:firstLine="540"/>
        <w:jc w:val="center"/>
        <w:rPr>
          <w:b/>
        </w:rPr>
      </w:pPr>
      <w:r w:rsidRPr="00576804">
        <w:rPr>
          <w:b/>
        </w:rPr>
        <w:t>Вопросы (Ыйтусем)</w:t>
      </w:r>
    </w:p>
    <w:p w:rsidR="00796F2D" w:rsidRPr="00576804" w:rsidRDefault="00796F2D" w:rsidP="00796F2D">
      <w:pPr>
        <w:ind w:firstLine="709"/>
        <w:jc w:val="both"/>
        <w:rPr>
          <w:b/>
          <w:i/>
        </w:rPr>
      </w:pPr>
      <w:r w:rsidRPr="00576804">
        <w:rPr>
          <w:b/>
          <w:i/>
        </w:rPr>
        <w:t>Текста вулăр, хушнă ĕçсене тăвăр.</w:t>
      </w:r>
    </w:p>
    <w:p w:rsidR="00796F2D" w:rsidRPr="00576804" w:rsidRDefault="00796F2D" w:rsidP="00796F2D">
      <w:pPr>
        <w:ind w:firstLine="709"/>
        <w:jc w:val="both"/>
      </w:pPr>
      <w:r w:rsidRPr="00576804">
        <w:t>(</w:t>
      </w:r>
      <w:proofErr w:type="gramStart"/>
      <w:r w:rsidRPr="00576804">
        <w:t>1)Пӗрре</w:t>
      </w:r>
      <w:proofErr w:type="gramEnd"/>
      <w:r w:rsidRPr="00576804">
        <w:t xml:space="preserve"> аттепе иксӗмӗр хире кайрӑмӑр. (</w:t>
      </w:r>
      <w:proofErr w:type="gramStart"/>
      <w:r w:rsidRPr="00576804">
        <w:t>2)Ҫ</w:t>
      </w:r>
      <w:proofErr w:type="gramEnd"/>
      <w:r w:rsidRPr="00576804">
        <w:t>ÿлте тӑрнасем вӗҫсе иртетчӗҫ. (</w:t>
      </w:r>
      <w:proofErr w:type="gramStart"/>
      <w:r w:rsidRPr="00576804">
        <w:t>3)Вӗсен</w:t>
      </w:r>
      <w:proofErr w:type="gramEnd"/>
      <w:r w:rsidRPr="00576804">
        <w:t xml:space="preserve"> карти ҫекӗл пек курӑнатчӗ. (</w:t>
      </w:r>
      <w:proofErr w:type="gramStart"/>
      <w:r w:rsidRPr="00576804">
        <w:t>4)Чи</w:t>
      </w:r>
      <w:proofErr w:type="gramEnd"/>
      <w:r w:rsidRPr="00576804">
        <w:t xml:space="preserve"> малта пыракан тӑрни ыттисенчен сасартӑк аяларах анчӗ те айккинчен вӗҫме тытӑнчӗ. (</w:t>
      </w:r>
      <w:proofErr w:type="gramStart"/>
      <w:r w:rsidRPr="00576804">
        <w:t>5)Паҫӑр</w:t>
      </w:r>
      <w:proofErr w:type="gramEnd"/>
      <w:r w:rsidRPr="00576804">
        <w:t xml:space="preserve"> ун хыҫҫӑн вӗҫекенни халӗ пуринчен малта пулса тӑчӗ. </w:t>
      </w:r>
    </w:p>
    <w:p w:rsidR="00796F2D" w:rsidRPr="00576804" w:rsidRDefault="00796F2D" w:rsidP="00796F2D">
      <w:pPr>
        <w:ind w:firstLine="709"/>
        <w:jc w:val="both"/>
      </w:pPr>
      <w:r w:rsidRPr="00576804">
        <w:t>(6) – Ӑҫта каяҫҫӗ вӗсем? – ыйтрӑм аттерен.</w:t>
      </w:r>
    </w:p>
    <w:p w:rsidR="00796F2D" w:rsidRPr="00576804" w:rsidRDefault="00796F2D" w:rsidP="00796F2D">
      <w:pPr>
        <w:ind w:firstLine="709"/>
        <w:jc w:val="both"/>
      </w:pPr>
      <w:r w:rsidRPr="00576804">
        <w:t xml:space="preserve">(7) – Кӑнтӑр енне, ӑшӑ ҫӗре вӗҫсе каяҫҫӗ. </w:t>
      </w:r>
    </w:p>
    <w:p w:rsidR="00796F2D" w:rsidRPr="00576804" w:rsidRDefault="00796F2D" w:rsidP="00796F2D">
      <w:pPr>
        <w:ind w:firstLine="709"/>
        <w:jc w:val="both"/>
        <w:rPr>
          <w:b/>
          <w:i/>
        </w:rPr>
      </w:pPr>
      <w:r w:rsidRPr="00576804">
        <w:t>(8)  – Кунта та сивӗ мар-ҫке, вӗсен мӗншӗн каймалла? – каллех ыйтрӑм эпӗ.</w:t>
      </w:r>
    </w:p>
    <w:p w:rsidR="00796F2D" w:rsidRPr="00576804" w:rsidRDefault="00796F2D" w:rsidP="00796F2D">
      <w:pPr>
        <w:ind w:firstLine="709"/>
        <w:jc w:val="both"/>
      </w:pPr>
      <w:r w:rsidRPr="00576804">
        <w:t>(9) – Халь сивӗ марта, часах кунта вӗсене сивӗ пулать, юр ҫума тытӑнать, тӑрнасем хӗле шӑнса вильме пулдараҫӗ. (10) Ҫуркунне, кун ӑшӑтсан, вӗсем каллех вӗҫсе килеҫҫӗ, – тет атте.</w:t>
      </w:r>
    </w:p>
    <w:p w:rsidR="00796F2D" w:rsidRPr="00576804" w:rsidRDefault="00796F2D" w:rsidP="00796F2D">
      <w:pPr>
        <w:ind w:firstLine="709"/>
        <w:jc w:val="both"/>
      </w:pPr>
      <w:r w:rsidRPr="00576804">
        <w:t>(12) – Вӗсем мӗншӗн карталанса вӗҫеҫҫӗ? – пӗлес килет манӑн.</w:t>
      </w:r>
    </w:p>
    <w:p w:rsidR="00796F2D" w:rsidRPr="00576804" w:rsidRDefault="00796F2D" w:rsidP="00796F2D">
      <w:pPr>
        <w:ind w:firstLine="709"/>
        <w:jc w:val="both"/>
      </w:pPr>
      <w:r w:rsidRPr="00576804">
        <w:t>(13) Ушкӑнпа вӗсене вӗҫме ҫӑмӑлтарах. (14) Эсӗ асӑрхарӑн-и: пӗри паҫӑр чи малта пыратчӗ, халӗ ав хыҫалата вӗҫет.</w:t>
      </w:r>
    </w:p>
    <w:p w:rsidR="00796F2D" w:rsidRPr="00576804" w:rsidRDefault="00796F2D" w:rsidP="00796F2D">
      <w:pPr>
        <w:ind w:firstLine="709"/>
        <w:jc w:val="both"/>
      </w:pPr>
      <w:r w:rsidRPr="00576804">
        <w:t>(14) – Куртӑм-ҫке.</w:t>
      </w:r>
    </w:p>
    <w:p w:rsidR="00796F2D" w:rsidRPr="00576804" w:rsidRDefault="00796F2D" w:rsidP="00796F2D">
      <w:pPr>
        <w:ind w:firstLine="709"/>
        <w:jc w:val="both"/>
      </w:pPr>
      <w:r w:rsidRPr="00576804">
        <w:t>(15) Малта пыраканни пӗсехипе сывлӑш касса пымалла, ҫул уҫмалла. (</w:t>
      </w:r>
      <w:proofErr w:type="gramStart"/>
      <w:r w:rsidRPr="00576804">
        <w:t>16)Ун</w:t>
      </w:r>
      <w:proofErr w:type="gramEnd"/>
      <w:r w:rsidRPr="00576804">
        <w:t xml:space="preserve"> хыҫҫӑн ыттисене вӗҫме ҫӑмӑлтарах. (</w:t>
      </w:r>
      <w:proofErr w:type="gramStart"/>
      <w:r w:rsidRPr="00576804">
        <w:t>17)Анчах</w:t>
      </w:r>
      <w:proofErr w:type="gramEnd"/>
      <w:r w:rsidRPr="00576804">
        <w:t xml:space="preserve"> пӗрмаях малта пырсан ывӑнтарать, вӑл ывӑнсан ун вырӑнне тепри йышӑнать. (</w:t>
      </w:r>
      <w:proofErr w:type="gramStart"/>
      <w:r w:rsidRPr="00576804">
        <w:t>18)Ҫапла</w:t>
      </w:r>
      <w:proofErr w:type="gramEnd"/>
      <w:r w:rsidRPr="00576804">
        <w:t xml:space="preserve"> вӗсем мӗн кӑнтӑра ҫитичченех пӗр-пӗрне пулӑшса карталанса вӗҫеҫҫӗ.</w:t>
      </w:r>
    </w:p>
    <w:p w:rsidR="00796F2D" w:rsidRPr="00576804" w:rsidRDefault="00796F2D" w:rsidP="00796F2D">
      <w:pPr>
        <w:ind w:firstLine="709"/>
        <w:jc w:val="both"/>
      </w:pPr>
      <w:r w:rsidRPr="00576804">
        <w:t>(</w:t>
      </w:r>
      <w:proofErr w:type="gramStart"/>
      <w:r w:rsidRPr="00576804">
        <w:t>19)Атте</w:t>
      </w:r>
      <w:proofErr w:type="gramEnd"/>
      <w:r w:rsidRPr="00576804">
        <w:t xml:space="preserve"> ҫакна каланӑ хушӑра тӑрнасем инҫе вӗҫсе кайрӗҫ.</w:t>
      </w:r>
    </w:p>
    <w:p w:rsidR="00796F2D" w:rsidRDefault="00796F2D" w:rsidP="00796F2D">
      <w:pPr>
        <w:ind w:firstLine="709"/>
        <w:jc w:val="center"/>
        <w:rPr>
          <w:b/>
          <w:i/>
        </w:rPr>
      </w:pPr>
    </w:p>
    <w:p w:rsidR="00796F2D" w:rsidRPr="00576804" w:rsidRDefault="00796F2D" w:rsidP="00796F2D">
      <w:pPr>
        <w:ind w:firstLine="709"/>
        <w:jc w:val="center"/>
        <w:rPr>
          <w:b/>
          <w:i/>
        </w:rPr>
      </w:pPr>
      <w:r w:rsidRPr="00576804">
        <w:rPr>
          <w:b/>
          <w:i/>
        </w:rPr>
        <w:t>Ĕçсем. 8 класс, вырăс шкулĕ (2015)</w:t>
      </w:r>
    </w:p>
    <w:p w:rsidR="00796F2D" w:rsidRPr="00576804" w:rsidRDefault="00796F2D" w:rsidP="00796F2D">
      <w:pPr>
        <w:ind w:firstLine="708"/>
        <w:jc w:val="both"/>
      </w:pPr>
      <w:r w:rsidRPr="00576804">
        <w:t>1. Текстăн кĕске планне тăвăр.</w:t>
      </w:r>
    </w:p>
    <w:p w:rsidR="00796F2D" w:rsidRPr="00576804" w:rsidRDefault="00796F2D" w:rsidP="00796F2D">
      <w:pPr>
        <w:ind w:firstLine="709"/>
        <w:jc w:val="both"/>
      </w:pPr>
      <w:r w:rsidRPr="00576804">
        <w:t>2. Текстран кайӑк ятне ҫырса илӗр, ӑна вырăсла куçарăр. Тепӗр 9 кайӑк ятне ҫырӑр, вырӑсла куҫарӑр.</w:t>
      </w:r>
    </w:p>
    <w:p w:rsidR="00796F2D" w:rsidRPr="00576804" w:rsidRDefault="00796F2D" w:rsidP="00796F2D">
      <w:pPr>
        <w:ind w:firstLine="709"/>
        <w:jc w:val="both"/>
      </w:pPr>
      <w:r w:rsidRPr="00576804">
        <w:t>3. Кайӑксем ҫинчен 5 ваттисен сӑмахӗ тупӑр.</w:t>
      </w:r>
    </w:p>
    <w:p w:rsidR="00796F2D" w:rsidRPr="00576804" w:rsidRDefault="00796F2D" w:rsidP="00796F2D">
      <w:pPr>
        <w:ind w:firstLine="709"/>
        <w:jc w:val="both"/>
      </w:pPr>
      <w:r w:rsidRPr="00576804">
        <w:t>4.</w:t>
      </w:r>
      <w:r w:rsidRPr="00576804">
        <w:rPr>
          <w:i/>
        </w:rPr>
        <w:t xml:space="preserve"> </w:t>
      </w:r>
      <w:r w:rsidRPr="00576804">
        <w:t>9-мĕш предложение тĕрĕс çырса илĕр.</w:t>
      </w:r>
    </w:p>
    <w:p w:rsidR="00796F2D" w:rsidRPr="00576804" w:rsidRDefault="00796F2D" w:rsidP="00796F2D">
      <w:pPr>
        <w:ind w:firstLine="709"/>
        <w:jc w:val="both"/>
      </w:pPr>
      <w:r w:rsidRPr="00576804">
        <w:t>5. Паллӑ тунӑ сӑмахсен пӗлтерӗшӗсене палӑртӑр. Вӗсене чӗлхе наукинче мӗн теҫҫӗ? Термин определенине ҫырӑр (вырӑсла та юрать). Вырӑс чӗлхинчен тӗслӗх илсе парӑр.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7"/>
        <w:gridCol w:w="4678"/>
      </w:tblGrid>
      <w:tr w:rsidR="00796F2D" w:rsidRPr="00576804" w:rsidTr="001B0092">
        <w:tc>
          <w:tcPr>
            <w:tcW w:w="4785" w:type="dxa"/>
            <w:shd w:val="clear" w:color="auto" w:fill="auto"/>
          </w:tcPr>
          <w:p w:rsidR="00796F2D" w:rsidRPr="00576804" w:rsidRDefault="00796F2D" w:rsidP="001B0092">
            <w:pPr>
              <w:ind w:firstLine="709"/>
              <w:jc w:val="both"/>
              <w:rPr>
                <w:i/>
              </w:rPr>
            </w:pPr>
            <w:r w:rsidRPr="00576804">
              <w:rPr>
                <w:i/>
              </w:rPr>
              <w:t>Тухӗ шурӑ сӑнлӑ уйӑх,</w:t>
            </w:r>
          </w:p>
          <w:p w:rsidR="00796F2D" w:rsidRPr="00576804" w:rsidRDefault="00796F2D" w:rsidP="001B0092">
            <w:pPr>
              <w:ind w:firstLine="709"/>
              <w:jc w:val="both"/>
            </w:pPr>
            <w:r w:rsidRPr="00576804">
              <w:rPr>
                <w:i/>
              </w:rPr>
              <w:t xml:space="preserve">Лӑпкӑ пулӗ </w:t>
            </w:r>
            <w:r w:rsidRPr="00576804">
              <w:rPr>
                <w:i/>
                <w:u w:val="single"/>
              </w:rPr>
              <w:t>каҫ.</w:t>
            </w:r>
          </w:p>
        </w:tc>
        <w:tc>
          <w:tcPr>
            <w:tcW w:w="4786" w:type="dxa"/>
            <w:shd w:val="clear" w:color="auto" w:fill="auto"/>
          </w:tcPr>
          <w:p w:rsidR="00796F2D" w:rsidRPr="00576804" w:rsidRDefault="00796F2D" w:rsidP="001B0092">
            <w:pPr>
              <w:ind w:firstLine="709"/>
              <w:jc w:val="both"/>
              <w:rPr>
                <w:i/>
              </w:rPr>
            </w:pPr>
            <w:r w:rsidRPr="00576804">
              <w:rPr>
                <w:i/>
              </w:rPr>
              <w:t>Ҫавӑн чух лӑпланнӑ улӑх</w:t>
            </w:r>
          </w:p>
          <w:p w:rsidR="00796F2D" w:rsidRPr="00576804" w:rsidRDefault="00796F2D" w:rsidP="001B0092">
            <w:pPr>
              <w:ind w:firstLine="709"/>
              <w:jc w:val="both"/>
            </w:pPr>
            <w:r w:rsidRPr="00576804">
              <w:rPr>
                <w:i/>
              </w:rPr>
              <w:t xml:space="preserve">Леш енне эс </w:t>
            </w:r>
            <w:r w:rsidRPr="00576804">
              <w:rPr>
                <w:i/>
                <w:u w:val="single"/>
              </w:rPr>
              <w:t>каҫ.</w:t>
            </w:r>
            <w:r w:rsidRPr="00576804">
              <w:rPr>
                <w:i/>
              </w:rPr>
              <w:t xml:space="preserve"> </w:t>
            </w:r>
          </w:p>
        </w:tc>
      </w:tr>
    </w:tbl>
    <w:p w:rsidR="00796F2D" w:rsidRPr="00576804" w:rsidRDefault="00796F2D" w:rsidP="00796F2D">
      <w:pPr>
        <w:ind w:firstLine="709"/>
        <w:jc w:val="both"/>
      </w:pPr>
      <w:r w:rsidRPr="00576804">
        <w:t xml:space="preserve">6. </w:t>
      </w:r>
      <w:r w:rsidRPr="00576804">
        <w:rPr>
          <w:i/>
        </w:rPr>
        <w:t>Пысӑк</w:t>
      </w:r>
      <w:r w:rsidRPr="00576804">
        <w:t xml:space="preserve"> тата </w:t>
      </w:r>
      <w:r w:rsidRPr="00576804">
        <w:rPr>
          <w:i/>
        </w:rPr>
        <w:t>пӗчӗк</w:t>
      </w:r>
      <w:r w:rsidRPr="00576804">
        <w:t xml:space="preserve"> сӑмахсене танлаштаруллӑ степене лартса предложенисене вӗҫлӗр.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84"/>
        <w:gridCol w:w="4671"/>
      </w:tblGrid>
      <w:tr w:rsidR="00796F2D" w:rsidRPr="00576804" w:rsidTr="001B0092">
        <w:tc>
          <w:tcPr>
            <w:tcW w:w="4785" w:type="dxa"/>
            <w:shd w:val="clear" w:color="auto" w:fill="auto"/>
          </w:tcPr>
          <w:p w:rsidR="00796F2D" w:rsidRPr="00576804" w:rsidRDefault="00796F2D" w:rsidP="001B0092">
            <w:pPr>
              <w:ind w:firstLine="709"/>
              <w:jc w:val="both"/>
              <w:rPr>
                <w:i/>
              </w:rPr>
            </w:pPr>
            <w:r w:rsidRPr="00576804">
              <w:rPr>
                <w:i/>
              </w:rPr>
              <w:t>Тӑрна ҫерҫирен ….</w:t>
            </w:r>
          </w:p>
          <w:p w:rsidR="00796F2D" w:rsidRPr="00576804" w:rsidRDefault="00796F2D" w:rsidP="001B0092">
            <w:pPr>
              <w:ind w:firstLine="709"/>
              <w:jc w:val="both"/>
              <w:rPr>
                <w:i/>
              </w:rPr>
            </w:pPr>
            <w:r w:rsidRPr="00576804">
              <w:rPr>
                <w:i/>
              </w:rPr>
              <w:t>Шупашкар Хусантан ….</w:t>
            </w:r>
          </w:p>
          <w:p w:rsidR="00796F2D" w:rsidRPr="00576804" w:rsidRDefault="00796F2D" w:rsidP="001B0092">
            <w:pPr>
              <w:ind w:firstLine="709"/>
              <w:jc w:val="both"/>
              <w:rPr>
                <w:i/>
              </w:rPr>
            </w:pPr>
            <w:r w:rsidRPr="00576804">
              <w:rPr>
                <w:i/>
              </w:rPr>
              <w:t>Атӑл Ҫавалтан ….</w:t>
            </w:r>
          </w:p>
        </w:tc>
        <w:tc>
          <w:tcPr>
            <w:tcW w:w="4786" w:type="dxa"/>
            <w:shd w:val="clear" w:color="auto" w:fill="auto"/>
          </w:tcPr>
          <w:p w:rsidR="00796F2D" w:rsidRPr="00576804" w:rsidRDefault="00796F2D" w:rsidP="001B0092">
            <w:pPr>
              <w:ind w:firstLine="709"/>
              <w:jc w:val="both"/>
              <w:rPr>
                <w:i/>
              </w:rPr>
            </w:pPr>
            <w:r w:rsidRPr="00576804">
              <w:rPr>
                <w:i/>
              </w:rPr>
              <w:t>Тӑмана шӑпчӑкран …</w:t>
            </w:r>
          </w:p>
          <w:p w:rsidR="00796F2D" w:rsidRPr="00576804" w:rsidRDefault="00796F2D" w:rsidP="001B0092">
            <w:pPr>
              <w:ind w:firstLine="709"/>
              <w:jc w:val="both"/>
              <w:rPr>
                <w:i/>
              </w:rPr>
            </w:pPr>
            <w:r w:rsidRPr="00576804">
              <w:rPr>
                <w:i/>
              </w:rPr>
              <w:t>Йытӑ упаран ….</w:t>
            </w:r>
          </w:p>
          <w:p w:rsidR="00796F2D" w:rsidRPr="00576804" w:rsidRDefault="00796F2D" w:rsidP="001B0092">
            <w:pPr>
              <w:jc w:val="both"/>
            </w:pPr>
          </w:p>
        </w:tc>
      </w:tr>
    </w:tbl>
    <w:p w:rsidR="00796F2D" w:rsidRPr="00576804" w:rsidRDefault="00796F2D" w:rsidP="00796F2D">
      <w:pPr>
        <w:ind w:firstLine="709"/>
        <w:jc w:val="both"/>
      </w:pPr>
      <w:r w:rsidRPr="00576804">
        <w:t>7. Текстри ыйтуллӑ предлженисем хӑшӗсем? Вӗсенче ыйтӑва мӗнле мелпе палӑртнӑ? Чӑваш чӗлхинче ыйтӑва мӗнле мелсемпе палӑртаҫҫӗ?</w:t>
      </w:r>
    </w:p>
    <w:p w:rsidR="00796F2D" w:rsidRPr="00576804" w:rsidRDefault="00796F2D" w:rsidP="00796F2D">
      <w:pPr>
        <w:ind w:firstLine="709"/>
        <w:jc w:val="both"/>
      </w:pPr>
      <w:r w:rsidRPr="00576804">
        <w:t>8. Ҫак йӗркесене хӑш произведенирен илнӗ? Авторӗ кам?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796F2D" w:rsidRPr="00576804" w:rsidTr="001B0092">
        <w:tc>
          <w:tcPr>
            <w:tcW w:w="4672" w:type="dxa"/>
          </w:tcPr>
          <w:p w:rsidR="00796F2D" w:rsidRPr="00576804" w:rsidRDefault="00796F2D" w:rsidP="001B0092">
            <w:pPr>
              <w:ind w:firstLine="709"/>
              <w:jc w:val="both"/>
              <w:rPr>
                <w:i/>
              </w:rPr>
            </w:pPr>
            <w:r w:rsidRPr="00576804">
              <w:rPr>
                <w:i/>
              </w:rPr>
              <w:t>На лицо она прекрасна,</w:t>
            </w:r>
          </w:p>
          <w:p w:rsidR="00796F2D" w:rsidRPr="00576804" w:rsidRDefault="00796F2D" w:rsidP="001B0092">
            <w:pPr>
              <w:jc w:val="both"/>
            </w:pPr>
            <w:r w:rsidRPr="00576804">
              <w:rPr>
                <w:i/>
              </w:rPr>
              <w:t xml:space="preserve">           Как цветочек полевой.</w:t>
            </w:r>
          </w:p>
        </w:tc>
        <w:tc>
          <w:tcPr>
            <w:tcW w:w="4673" w:type="dxa"/>
          </w:tcPr>
          <w:p w:rsidR="00796F2D" w:rsidRPr="00576804" w:rsidRDefault="00796F2D" w:rsidP="001B0092">
            <w:pPr>
              <w:ind w:firstLine="709"/>
              <w:jc w:val="both"/>
              <w:rPr>
                <w:i/>
              </w:rPr>
            </w:pPr>
            <w:r w:rsidRPr="00576804">
              <w:rPr>
                <w:i/>
              </w:rPr>
              <w:t>Очи – черные агаты –</w:t>
            </w:r>
          </w:p>
          <w:p w:rsidR="00796F2D" w:rsidRPr="00576804" w:rsidRDefault="00796F2D" w:rsidP="001B0092">
            <w:pPr>
              <w:ind w:firstLine="709"/>
              <w:jc w:val="both"/>
            </w:pPr>
            <w:r w:rsidRPr="00576804">
              <w:rPr>
                <w:i/>
              </w:rPr>
              <w:t>Блещут силой огневой.</w:t>
            </w:r>
          </w:p>
        </w:tc>
      </w:tr>
    </w:tbl>
    <w:p w:rsidR="00796F2D" w:rsidRPr="00576804" w:rsidRDefault="00796F2D" w:rsidP="00796F2D">
      <w:pPr>
        <w:ind w:firstLine="709"/>
        <w:jc w:val="both"/>
      </w:pPr>
      <w:r w:rsidRPr="00576804">
        <w:t>9. Вырӑсларан чӑвашла куҫарӑр.</w:t>
      </w:r>
    </w:p>
    <w:p w:rsidR="00796F2D" w:rsidRPr="00576804" w:rsidRDefault="00796F2D" w:rsidP="00796F2D">
      <w:pPr>
        <w:ind w:firstLine="709"/>
        <w:jc w:val="both"/>
        <w:rPr>
          <w:i/>
        </w:rPr>
      </w:pPr>
      <w:r w:rsidRPr="00576804">
        <w:rPr>
          <w:i/>
        </w:rPr>
        <w:t>Мы всегда думаем друг о друге.</w:t>
      </w:r>
    </w:p>
    <w:p w:rsidR="00796F2D" w:rsidRPr="00576804" w:rsidRDefault="00796F2D" w:rsidP="00796F2D">
      <w:pPr>
        <w:ind w:firstLine="709"/>
        <w:jc w:val="both"/>
        <w:rPr>
          <w:i/>
        </w:rPr>
      </w:pPr>
      <w:r w:rsidRPr="00576804">
        <w:rPr>
          <w:i/>
        </w:rPr>
        <w:t>Мы никогда не сердимся друг на друга.</w:t>
      </w:r>
    </w:p>
    <w:p w:rsidR="00796F2D" w:rsidRPr="00576804" w:rsidRDefault="00796F2D" w:rsidP="00796F2D">
      <w:pPr>
        <w:ind w:firstLine="709"/>
        <w:jc w:val="both"/>
        <w:rPr>
          <w:i/>
        </w:rPr>
      </w:pPr>
      <w:r w:rsidRPr="00576804">
        <w:rPr>
          <w:i/>
        </w:rPr>
        <w:t>Мы с товарищем всегда помогаем друг другу.</w:t>
      </w:r>
    </w:p>
    <w:p w:rsidR="00796F2D" w:rsidRPr="00576804" w:rsidRDefault="00796F2D" w:rsidP="00796F2D">
      <w:pPr>
        <w:ind w:firstLine="709"/>
        <w:jc w:val="both"/>
        <w:rPr>
          <w:i/>
        </w:rPr>
      </w:pPr>
      <w:r w:rsidRPr="00576804">
        <w:rPr>
          <w:i/>
        </w:rPr>
        <w:t>Мы не сможем жить друг без друга.</w:t>
      </w:r>
    </w:p>
    <w:p w:rsidR="00796F2D" w:rsidRPr="00576804" w:rsidRDefault="00796F2D" w:rsidP="00796F2D">
      <w:pPr>
        <w:ind w:firstLine="709"/>
        <w:jc w:val="both"/>
        <w:rPr>
          <w:i/>
        </w:rPr>
      </w:pPr>
      <w:r w:rsidRPr="00576804">
        <w:rPr>
          <w:i/>
        </w:rPr>
        <w:t>Вечерами мы встречаемся друг у друга.</w:t>
      </w:r>
    </w:p>
    <w:p w:rsidR="00796F2D" w:rsidRPr="00576804" w:rsidRDefault="00796F2D" w:rsidP="00796F2D">
      <w:pPr>
        <w:ind w:firstLine="709"/>
        <w:jc w:val="both"/>
      </w:pPr>
      <w:r w:rsidRPr="00576804">
        <w:t xml:space="preserve">10. </w:t>
      </w:r>
      <w:r w:rsidRPr="00576804">
        <w:rPr>
          <w:i/>
        </w:rPr>
        <w:t>Тӑрна</w:t>
      </w:r>
      <w:r w:rsidRPr="00576804">
        <w:t xml:space="preserve"> сӑмахпа синквейн ҫырӑр.</w:t>
      </w:r>
    </w:p>
    <w:p w:rsidR="00796F2D" w:rsidRPr="00576804" w:rsidRDefault="00796F2D" w:rsidP="00796F2D">
      <w:pPr>
        <w:ind w:firstLine="540"/>
        <w:jc w:val="center"/>
      </w:pPr>
      <w:r w:rsidRPr="00576804">
        <w:lastRenderedPageBreak/>
        <w:t>Чувашский язык (Чăваш чĕлхи)</w:t>
      </w:r>
    </w:p>
    <w:p w:rsidR="00796F2D" w:rsidRPr="00576804" w:rsidRDefault="00796F2D" w:rsidP="00796F2D">
      <w:pPr>
        <w:ind w:firstLine="540"/>
        <w:jc w:val="center"/>
      </w:pPr>
      <w:r w:rsidRPr="00576804">
        <w:t>Диаспора (2015-2016)</w:t>
      </w:r>
    </w:p>
    <w:p w:rsidR="00796F2D" w:rsidRPr="00576804" w:rsidRDefault="00796F2D" w:rsidP="00796F2D">
      <w:pPr>
        <w:ind w:firstLine="540"/>
        <w:jc w:val="center"/>
        <w:rPr>
          <w:b/>
        </w:rPr>
      </w:pPr>
      <w:r w:rsidRPr="00576804">
        <w:rPr>
          <w:b/>
        </w:rPr>
        <w:t>Муниципальный этап</w:t>
      </w:r>
    </w:p>
    <w:p w:rsidR="00796F2D" w:rsidRPr="00576804" w:rsidRDefault="00796F2D" w:rsidP="00796F2D">
      <w:pPr>
        <w:ind w:firstLine="540"/>
        <w:jc w:val="center"/>
      </w:pPr>
      <w:r w:rsidRPr="00576804">
        <w:t>Русскоязычная школа (Вырăс шкулĕ)</w:t>
      </w:r>
    </w:p>
    <w:p w:rsidR="00796F2D" w:rsidRPr="00576804" w:rsidRDefault="00796F2D" w:rsidP="00796F2D">
      <w:pPr>
        <w:ind w:firstLine="540"/>
        <w:jc w:val="center"/>
        <w:rPr>
          <w:b/>
        </w:rPr>
      </w:pPr>
      <w:r w:rsidRPr="00576804">
        <w:rPr>
          <w:b/>
        </w:rPr>
        <w:t>9 класс</w:t>
      </w:r>
    </w:p>
    <w:p w:rsidR="00796F2D" w:rsidRPr="00576804" w:rsidRDefault="00796F2D" w:rsidP="00796F2D">
      <w:pPr>
        <w:ind w:firstLine="540"/>
        <w:jc w:val="center"/>
        <w:rPr>
          <w:b/>
        </w:rPr>
      </w:pPr>
      <w:r w:rsidRPr="00576804">
        <w:rPr>
          <w:b/>
        </w:rPr>
        <w:t>Вопросы (Ыйтусем)</w:t>
      </w:r>
    </w:p>
    <w:p w:rsidR="00796F2D" w:rsidRPr="00576804" w:rsidRDefault="00796F2D" w:rsidP="00796F2D">
      <w:pPr>
        <w:spacing w:line="360" w:lineRule="auto"/>
        <w:ind w:firstLine="709"/>
        <w:jc w:val="both"/>
        <w:rPr>
          <w:b/>
          <w:i/>
        </w:rPr>
      </w:pPr>
      <w:r w:rsidRPr="00576804">
        <w:rPr>
          <w:b/>
          <w:i/>
        </w:rPr>
        <w:t>Текста вулăр, хушнă ĕçсене тăвăр.</w:t>
      </w:r>
    </w:p>
    <w:p w:rsidR="00796F2D" w:rsidRPr="00576804" w:rsidRDefault="00796F2D" w:rsidP="00796F2D">
      <w:pPr>
        <w:ind w:firstLine="709"/>
        <w:jc w:val="both"/>
      </w:pPr>
      <w:r w:rsidRPr="00576804">
        <w:t>(</w:t>
      </w:r>
      <w:proofErr w:type="gramStart"/>
      <w:r w:rsidRPr="00576804">
        <w:t>1)Пӗрре</w:t>
      </w:r>
      <w:proofErr w:type="gramEnd"/>
      <w:r w:rsidRPr="00576804">
        <w:t xml:space="preserve"> эпӗ хамӑр пÿрт ҫамкинчи чӗкеҫ йӑви ҫине пӑхса тӑратӑп. (</w:t>
      </w:r>
      <w:proofErr w:type="gramStart"/>
      <w:r w:rsidRPr="00576804">
        <w:t>2)Чӗкеҫсем</w:t>
      </w:r>
      <w:proofErr w:type="gramEnd"/>
      <w:r w:rsidRPr="00576804">
        <w:t xml:space="preserve"> иккӗшӗ те йӑви патӗнчен вӗҫсе кайрӗҫ, йӑва пушах юлчӗ.</w:t>
      </w:r>
    </w:p>
    <w:p w:rsidR="00796F2D" w:rsidRPr="00576804" w:rsidRDefault="00796F2D" w:rsidP="00796F2D">
      <w:pPr>
        <w:ind w:firstLine="709"/>
        <w:jc w:val="both"/>
      </w:pPr>
      <w:r w:rsidRPr="00576804">
        <w:t>(</w:t>
      </w:r>
      <w:proofErr w:type="gramStart"/>
      <w:r w:rsidRPr="00576804">
        <w:t>3)Ҫав</w:t>
      </w:r>
      <w:proofErr w:type="gramEnd"/>
      <w:r w:rsidRPr="00576804">
        <w:t xml:space="preserve"> хушӑра пÿрт тӑрринчен ҫерҫи вӗҫсе анчӗ, унталла-кунталла пӑхса илсе чӗкеҫ йӑвине кӗрсе кайрӗ. (</w:t>
      </w:r>
      <w:proofErr w:type="gramStart"/>
      <w:r w:rsidRPr="00576804">
        <w:t>4)Унтан</w:t>
      </w:r>
      <w:proofErr w:type="gramEnd"/>
      <w:r w:rsidRPr="00576804">
        <w:t xml:space="preserve"> йӑваран пуҫне кӑларса чӗриклетме пуҫларӗ.</w:t>
      </w:r>
    </w:p>
    <w:p w:rsidR="00796F2D" w:rsidRPr="00576804" w:rsidRDefault="00796F2D" w:rsidP="00796F2D">
      <w:pPr>
        <w:ind w:firstLine="709"/>
        <w:jc w:val="both"/>
      </w:pPr>
      <w:r w:rsidRPr="00576804">
        <w:t>(</w:t>
      </w:r>
      <w:proofErr w:type="gramStart"/>
      <w:r w:rsidRPr="00576804">
        <w:t>5)Часах</w:t>
      </w:r>
      <w:proofErr w:type="gramEnd"/>
      <w:r w:rsidRPr="00576804">
        <w:t xml:space="preserve"> хӑй йӑви патне чӗкеҫ вӗҫсе килчӗ. (</w:t>
      </w:r>
      <w:proofErr w:type="gramStart"/>
      <w:r w:rsidRPr="00576804">
        <w:t>6)Йӑвине</w:t>
      </w:r>
      <w:proofErr w:type="gramEnd"/>
      <w:r w:rsidRPr="00576804">
        <w:t xml:space="preserve"> кӗме тӑчӗ, анчах хӑй йӑвинчи чӗнмен хӑнана курчӗ те чӗвлетсе ячӗ, пӗр хушӑ ҫунаттисене сулкаласа тӑнӑ хыҫҫӑн аяккалла вӗҫсе кайрӗ.</w:t>
      </w:r>
    </w:p>
    <w:p w:rsidR="00796F2D" w:rsidRPr="00576804" w:rsidRDefault="00796F2D" w:rsidP="00796F2D">
      <w:pPr>
        <w:ind w:firstLine="709"/>
        <w:jc w:val="both"/>
      </w:pPr>
      <w:r w:rsidRPr="00576804">
        <w:t>(</w:t>
      </w:r>
      <w:proofErr w:type="gramStart"/>
      <w:r w:rsidRPr="00576804">
        <w:t>7)Ҫерҫи</w:t>
      </w:r>
      <w:proofErr w:type="gramEnd"/>
      <w:r w:rsidRPr="00576804">
        <w:t xml:space="preserve"> йӑварах чӗриклетсе ларчӗ.</w:t>
      </w:r>
    </w:p>
    <w:p w:rsidR="00796F2D" w:rsidRPr="00576804" w:rsidRDefault="00796F2D" w:rsidP="00796F2D">
      <w:pPr>
        <w:ind w:firstLine="709"/>
        <w:jc w:val="both"/>
      </w:pPr>
      <w:r w:rsidRPr="00576804">
        <w:t>(</w:t>
      </w:r>
      <w:proofErr w:type="gramStart"/>
      <w:r w:rsidRPr="00576804">
        <w:t>8)Сасартӑк</w:t>
      </w:r>
      <w:proofErr w:type="gramEnd"/>
      <w:r w:rsidRPr="00576804">
        <w:t xml:space="preserve"> пӗр ушкӑн чӗкеҫ вӗҫсе килчӗ, вӗсенчен кашниех йӑва патне вӗҫе-вӗҫе пычӗ.</w:t>
      </w:r>
    </w:p>
    <w:p w:rsidR="00796F2D" w:rsidRPr="00576804" w:rsidRDefault="00796F2D" w:rsidP="00796F2D">
      <w:pPr>
        <w:ind w:firstLine="709"/>
        <w:jc w:val="both"/>
      </w:pPr>
      <w:r w:rsidRPr="00576804">
        <w:t>(</w:t>
      </w:r>
      <w:proofErr w:type="gramStart"/>
      <w:r w:rsidRPr="00576804">
        <w:t>9)Ҫерҫи</w:t>
      </w:r>
      <w:proofErr w:type="gramEnd"/>
      <w:r w:rsidRPr="00576804">
        <w:t xml:space="preserve"> шикленмерӗ, пуҫне пӑркаласа йӑварах чӗриклетсе ларчӗ.</w:t>
      </w:r>
    </w:p>
    <w:p w:rsidR="00796F2D" w:rsidRPr="00576804" w:rsidRDefault="00796F2D" w:rsidP="00796F2D">
      <w:pPr>
        <w:ind w:firstLine="709"/>
        <w:jc w:val="both"/>
      </w:pPr>
      <w:r w:rsidRPr="00576804">
        <w:t>(</w:t>
      </w:r>
      <w:proofErr w:type="gramStart"/>
      <w:r w:rsidRPr="00576804">
        <w:t>10)Чӗкеҫ</w:t>
      </w:r>
      <w:proofErr w:type="gramEnd"/>
      <w:r w:rsidRPr="00576804">
        <w:t xml:space="preserve"> ушкӑнӗ каллех вӗҫе-вӗҫе килчӗ, каллех йӑва патне пыра-пыра кайрӗ. </w:t>
      </w:r>
    </w:p>
    <w:p w:rsidR="00796F2D" w:rsidRPr="00576804" w:rsidRDefault="00796F2D" w:rsidP="00796F2D">
      <w:pPr>
        <w:ind w:firstLine="709"/>
        <w:jc w:val="both"/>
      </w:pPr>
      <w:r w:rsidRPr="00576804">
        <w:t>(</w:t>
      </w:r>
      <w:proofErr w:type="gramStart"/>
      <w:r w:rsidRPr="00576804">
        <w:t>11)Чӗкеҫсем</w:t>
      </w:r>
      <w:proofErr w:type="gramEnd"/>
      <w:r w:rsidRPr="00576804">
        <w:t xml:space="preserve"> узӑсӑр вӗҫмень икен: йӑва патне вӗҫевӗҫе пырса вӗсем йӑва шӑтӑкне шӑлса пӗчӗклетьнӗ.</w:t>
      </w:r>
    </w:p>
    <w:p w:rsidR="00796F2D" w:rsidRPr="00576804" w:rsidRDefault="00796F2D" w:rsidP="00796F2D">
      <w:pPr>
        <w:ind w:firstLine="709"/>
        <w:jc w:val="both"/>
      </w:pPr>
      <w:r w:rsidRPr="00576804">
        <w:t>(</w:t>
      </w:r>
      <w:proofErr w:type="gramStart"/>
      <w:r w:rsidRPr="00576804">
        <w:t>12)Чӗкеҫсем</w:t>
      </w:r>
      <w:proofErr w:type="gramEnd"/>
      <w:r w:rsidRPr="00576804">
        <w:t xml:space="preserve"> темиҫе хут та  вӗҫе-вӗҫе пычӗҫ йӑва патне, йӑва шӑтӑкӗ кашнинчех тӑвӑрланса пычӗ.</w:t>
      </w:r>
    </w:p>
    <w:p w:rsidR="00796F2D" w:rsidRPr="00576804" w:rsidRDefault="00796F2D" w:rsidP="00796F2D">
      <w:pPr>
        <w:ind w:firstLine="709"/>
        <w:jc w:val="both"/>
      </w:pPr>
      <w:r w:rsidRPr="00576804">
        <w:t>(</w:t>
      </w:r>
      <w:proofErr w:type="gramStart"/>
      <w:r w:rsidRPr="00576804">
        <w:t>13)Малтан</w:t>
      </w:r>
      <w:proofErr w:type="gramEnd"/>
      <w:r w:rsidRPr="00576804">
        <w:t xml:space="preserve"> ҫерҫин мӑйӗ те курӑнатчӗ, унтан пуҫӗ кӑна курӑнакан пулчӗ, унтн сӑмси. (</w:t>
      </w:r>
      <w:proofErr w:type="gramStart"/>
      <w:r w:rsidRPr="00576804">
        <w:t>14)Юлашкинчен</w:t>
      </w:r>
      <w:proofErr w:type="gramEnd"/>
      <w:r w:rsidRPr="00576804">
        <w:t xml:space="preserve"> пачах курӑнми пулчӗ. (</w:t>
      </w:r>
      <w:proofErr w:type="gramStart"/>
      <w:r w:rsidRPr="00576804">
        <w:t>15)Чӗкеҫсем</w:t>
      </w:r>
      <w:proofErr w:type="gramEnd"/>
      <w:r w:rsidRPr="00576804">
        <w:t xml:space="preserve"> ӑна пӗтӗмпех йӑвана шӑлса лартрӗҫ. (</w:t>
      </w:r>
      <w:proofErr w:type="gramStart"/>
      <w:r w:rsidRPr="00576804">
        <w:t>16)Ӗҫне</w:t>
      </w:r>
      <w:proofErr w:type="gramEnd"/>
      <w:r w:rsidRPr="00576804">
        <w:t xml:space="preserve"> вӗҫлесен чӗкеҫсем кӑшкӑра-кӑшкӑра ҫурт тавра вӗҫрӗҫ.</w:t>
      </w:r>
    </w:p>
    <w:p w:rsidR="00796F2D" w:rsidRPr="00576804" w:rsidRDefault="00796F2D" w:rsidP="00796F2D">
      <w:pPr>
        <w:spacing w:line="360" w:lineRule="auto"/>
        <w:ind w:firstLine="709"/>
        <w:jc w:val="center"/>
        <w:rPr>
          <w:b/>
          <w:i/>
        </w:rPr>
      </w:pPr>
    </w:p>
    <w:p w:rsidR="00796F2D" w:rsidRPr="00576804" w:rsidRDefault="00796F2D" w:rsidP="00796F2D">
      <w:pPr>
        <w:spacing w:line="360" w:lineRule="auto"/>
        <w:ind w:firstLine="709"/>
        <w:jc w:val="center"/>
        <w:rPr>
          <w:b/>
          <w:i/>
        </w:rPr>
      </w:pPr>
      <w:r w:rsidRPr="00576804">
        <w:rPr>
          <w:b/>
          <w:i/>
        </w:rPr>
        <w:t>Ĕçсем. 9 класс, вырăс шкулĕ (2015)</w:t>
      </w:r>
    </w:p>
    <w:p w:rsidR="00796F2D" w:rsidRPr="00576804" w:rsidRDefault="00796F2D" w:rsidP="00796F2D">
      <w:pPr>
        <w:ind w:left="1" w:firstLine="708"/>
        <w:jc w:val="both"/>
      </w:pPr>
      <w:r w:rsidRPr="00576804">
        <w:t>1. Текстăн кĕске планне тăвăр.</w:t>
      </w:r>
    </w:p>
    <w:p w:rsidR="00796F2D" w:rsidRPr="00576804" w:rsidRDefault="00796F2D" w:rsidP="00796F2D">
      <w:pPr>
        <w:ind w:firstLine="709"/>
        <w:jc w:val="both"/>
      </w:pPr>
      <w:r w:rsidRPr="00576804">
        <w:t>2. Текстран кайӑк ячӗсене ҫырса илӗр, вӗсене вырăсла куçарăр. Тепӗр 8 кайӑк ятне ҫырӑр, вырӑсла куҫарӑр.</w:t>
      </w:r>
    </w:p>
    <w:p w:rsidR="00796F2D" w:rsidRPr="00576804" w:rsidRDefault="00796F2D" w:rsidP="00796F2D">
      <w:pPr>
        <w:ind w:firstLine="709"/>
        <w:jc w:val="both"/>
      </w:pPr>
      <w:r w:rsidRPr="00576804">
        <w:t>3. Кайӑксем ҫинчен 5 ваттисен сӑмахӗ тупӑр.</w:t>
      </w:r>
    </w:p>
    <w:p w:rsidR="00796F2D" w:rsidRPr="00576804" w:rsidRDefault="00796F2D" w:rsidP="00796F2D">
      <w:pPr>
        <w:ind w:firstLine="709"/>
        <w:jc w:val="both"/>
      </w:pPr>
      <w:r w:rsidRPr="00576804">
        <w:t>4.</w:t>
      </w:r>
      <w:r w:rsidRPr="00576804">
        <w:rPr>
          <w:i/>
        </w:rPr>
        <w:t xml:space="preserve"> </w:t>
      </w:r>
      <w:r w:rsidRPr="00576804">
        <w:t>11-мĕш предложение тĕрĕс çырса илĕр.</w:t>
      </w:r>
    </w:p>
    <w:p w:rsidR="00796F2D" w:rsidRPr="00576804" w:rsidRDefault="00796F2D" w:rsidP="00796F2D">
      <w:pPr>
        <w:ind w:firstLine="709"/>
        <w:jc w:val="both"/>
      </w:pPr>
      <w:r w:rsidRPr="00576804">
        <w:t>5. 1-6-мӗш предложенисенче евӗрлев сӑмахӗсенчен пулнӑ глаголсене тупӑр, вырăсла куçарăр. Евĕрлев сăмахĕнчен пулăннă тепĕр виҫӗ глагол çырӑр, вырӑсла куҫарӑр.</w:t>
      </w:r>
    </w:p>
    <w:p w:rsidR="00796F2D" w:rsidRPr="00576804" w:rsidRDefault="00796F2D" w:rsidP="00796F2D">
      <w:pPr>
        <w:ind w:firstLine="709"/>
        <w:jc w:val="both"/>
      </w:pPr>
      <w:r w:rsidRPr="00576804">
        <w:t>6. Текстран икӗ хут калакан глаголсене ҫырса илӗр, вырӑсла куҫарӑр. Икӗ хут калани мӗне пӗлтернине ӑнлантарӑр.</w:t>
      </w:r>
    </w:p>
    <w:p w:rsidR="00796F2D" w:rsidRPr="00576804" w:rsidRDefault="00796F2D" w:rsidP="00796F2D">
      <w:pPr>
        <w:ind w:firstLine="709"/>
        <w:jc w:val="both"/>
      </w:pPr>
      <w:r w:rsidRPr="00576804">
        <w:t>7. Паллӑ тунӑ сӑмахсен пӗлтерӗшӗсене палӑртӑр. Вӗсене чӗлхе наукинче мӗн теҫҫӗ? Термин определенине ҫырӑр (вырӑсла та юрать). Вырӑс чӗлхинчен тӗслӗх илсе парӑр.</w:t>
      </w:r>
    </w:p>
    <w:p w:rsidR="00796F2D" w:rsidRPr="00576804" w:rsidRDefault="00796F2D" w:rsidP="00796F2D">
      <w:pPr>
        <w:ind w:firstLine="709"/>
        <w:jc w:val="both"/>
        <w:rPr>
          <w:i/>
          <w:u w:val="single"/>
        </w:rPr>
      </w:pPr>
      <w:r w:rsidRPr="00576804">
        <w:rPr>
          <w:i/>
        </w:rPr>
        <w:t xml:space="preserve">Ӗшенсе килсен </w:t>
      </w:r>
      <w:r w:rsidRPr="00576804">
        <w:rPr>
          <w:i/>
          <w:u w:val="single"/>
        </w:rPr>
        <w:t>уйран</w:t>
      </w:r>
      <w:r w:rsidRPr="00576804">
        <w:rPr>
          <w:i/>
        </w:rPr>
        <w:t xml:space="preserve"> ӗҫетӗп пӗр курка </w:t>
      </w:r>
      <w:r w:rsidRPr="00576804">
        <w:rPr>
          <w:i/>
          <w:u w:val="single"/>
        </w:rPr>
        <w:t>уйран.</w:t>
      </w:r>
    </w:p>
    <w:p w:rsidR="00796F2D" w:rsidRPr="00576804" w:rsidRDefault="00796F2D" w:rsidP="00796F2D">
      <w:pPr>
        <w:ind w:firstLine="709"/>
        <w:jc w:val="both"/>
      </w:pPr>
      <w:r w:rsidRPr="00576804">
        <w:t>8. Вырӑсла куҫарӑр. Ҫавӑн пекрех йӗркеленнӗ предложение текстра тупӑр, вырӑсла куҫарӑр.</w:t>
      </w:r>
    </w:p>
    <w:p w:rsidR="00796F2D" w:rsidRPr="00576804" w:rsidRDefault="00796F2D" w:rsidP="00796F2D">
      <w:pPr>
        <w:ind w:firstLine="709"/>
        <w:jc w:val="both"/>
        <w:rPr>
          <w:i/>
        </w:rPr>
      </w:pPr>
      <w:r w:rsidRPr="00576804">
        <w:rPr>
          <w:i/>
        </w:rPr>
        <w:t>Ватлӑхра асатте курми пулчӗ.</w:t>
      </w:r>
    </w:p>
    <w:p w:rsidR="00796F2D" w:rsidRPr="00576804" w:rsidRDefault="00796F2D" w:rsidP="00796F2D">
      <w:pPr>
        <w:ind w:firstLine="709"/>
        <w:jc w:val="both"/>
        <w:rPr>
          <w:i/>
        </w:rPr>
      </w:pPr>
      <w:r w:rsidRPr="00576804">
        <w:rPr>
          <w:i/>
        </w:rPr>
        <w:t>Манӑн ура ыратми пулчӗ.</w:t>
      </w:r>
    </w:p>
    <w:p w:rsidR="00796F2D" w:rsidRPr="00576804" w:rsidRDefault="00796F2D" w:rsidP="00796F2D">
      <w:pPr>
        <w:ind w:firstLine="709"/>
        <w:jc w:val="both"/>
        <w:rPr>
          <w:i/>
        </w:rPr>
      </w:pPr>
      <w:r w:rsidRPr="00576804">
        <w:rPr>
          <w:i/>
        </w:rPr>
        <w:t>Асанне илтми пулчӗ.</w:t>
      </w:r>
    </w:p>
    <w:p w:rsidR="00796F2D" w:rsidRPr="00576804" w:rsidRDefault="00796F2D" w:rsidP="00796F2D">
      <w:pPr>
        <w:ind w:firstLine="709"/>
        <w:jc w:val="both"/>
      </w:pPr>
      <w:r w:rsidRPr="00576804">
        <w:rPr>
          <w:i/>
        </w:rPr>
        <w:t>Йытӑ хуҫине паллами пулчӗ</w:t>
      </w:r>
      <w:r w:rsidRPr="00576804">
        <w:t>.</w:t>
      </w:r>
    </w:p>
    <w:p w:rsidR="00796F2D" w:rsidRPr="00576804" w:rsidRDefault="00796F2D" w:rsidP="00796F2D">
      <w:pPr>
        <w:ind w:firstLine="709"/>
        <w:jc w:val="both"/>
      </w:pPr>
      <w:r w:rsidRPr="00576804">
        <w:t>9. Ҫак йӗркесене хӑш произведенирен илнӗ? Авторӗ кам?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796F2D" w:rsidRPr="00576804" w:rsidTr="001B0092">
        <w:tc>
          <w:tcPr>
            <w:tcW w:w="4672" w:type="dxa"/>
          </w:tcPr>
          <w:p w:rsidR="00796F2D" w:rsidRPr="00576804" w:rsidRDefault="00796F2D" w:rsidP="001B0092">
            <w:pPr>
              <w:ind w:firstLine="709"/>
              <w:jc w:val="both"/>
              <w:rPr>
                <w:i/>
              </w:rPr>
            </w:pPr>
            <w:r w:rsidRPr="00576804">
              <w:rPr>
                <w:i/>
              </w:rPr>
              <w:t>Нет сильнее человека</w:t>
            </w:r>
          </w:p>
          <w:p w:rsidR="00796F2D" w:rsidRPr="00576804" w:rsidRDefault="00796F2D" w:rsidP="001B0092">
            <w:pPr>
              <w:ind w:firstLine="709"/>
              <w:jc w:val="both"/>
            </w:pPr>
            <w:r w:rsidRPr="00576804">
              <w:rPr>
                <w:i/>
              </w:rPr>
              <w:t>Во вселенной никого:</w:t>
            </w:r>
          </w:p>
        </w:tc>
        <w:tc>
          <w:tcPr>
            <w:tcW w:w="4673" w:type="dxa"/>
          </w:tcPr>
          <w:p w:rsidR="00796F2D" w:rsidRPr="00576804" w:rsidRDefault="00796F2D" w:rsidP="001B0092">
            <w:pPr>
              <w:ind w:firstLine="709"/>
              <w:jc w:val="both"/>
              <w:rPr>
                <w:i/>
              </w:rPr>
            </w:pPr>
            <w:r w:rsidRPr="00576804">
              <w:rPr>
                <w:i/>
              </w:rPr>
              <w:t>Он на суше и на водах</w:t>
            </w:r>
          </w:p>
          <w:p w:rsidR="00796F2D" w:rsidRPr="00576804" w:rsidRDefault="00796F2D" w:rsidP="001B0092">
            <w:pPr>
              <w:ind w:firstLine="709"/>
              <w:jc w:val="both"/>
              <w:rPr>
                <w:i/>
              </w:rPr>
            </w:pPr>
            <w:r w:rsidRPr="00576804">
              <w:rPr>
                <w:i/>
              </w:rPr>
              <w:t>Стал хозяином всего.</w:t>
            </w:r>
          </w:p>
        </w:tc>
      </w:tr>
    </w:tbl>
    <w:p w:rsidR="00796F2D" w:rsidRPr="00576804" w:rsidRDefault="00796F2D" w:rsidP="00796F2D">
      <w:pPr>
        <w:ind w:firstLine="709"/>
        <w:jc w:val="both"/>
      </w:pPr>
      <w:r w:rsidRPr="00576804">
        <w:t xml:space="preserve">10. </w:t>
      </w:r>
      <w:r w:rsidRPr="00576804">
        <w:rPr>
          <w:i/>
        </w:rPr>
        <w:t>И.Я. Яковлев</w:t>
      </w:r>
      <w:r w:rsidRPr="00576804">
        <w:t xml:space="preserve"> ятпа синквейн ҫырӑр.</w:t>
      </w:r>
    </w:p>
    <w:p w:rsidR="00796F2D" w:rsidRPr="00576804" w:rsidRDefault="00796F2D" w:rsidP="00796F2D">
      <w:r w:rsidRPr="00576804">
        <w:t xml:space="preserve"> </w:t>
      </w:r>
    </w:p>
    <w:p w:rsidR="00796F2D" w:rsidRPr="00576804" w:rsidRDefault="00796F2D" w:rsidP="00796F2D">
      <w:pPr>
        <w:ind w:firstLine="540"/>
        <w:jc w:val="center"/>
      </w:pPr>
      <w:r w:rsidRPr="00576804">
        <w:lastRenderedPageBreak/>
        <w:t>Чувашский язык (Чăваш чĕлхи)</w:t>
      </w:r>
    </w:p>
    <w:p w:rsidR="00796F2D" w:rsidRPr="00576804" w:rsidRDefault="00796F2D" w:rsidP="00796F2D">
      <w:pPr>
        <w:ind w:firstLine="540"/>
        <w:jc w:val="center"/>
      </w:pPr>
      <w:r w:rsidRPr="00576804">
        <w:t>Диаспора (2015-2016)</w:t>
      </w:r>
    </w:p>
    <w:p w:rsidR="00796F2D" w:rsidRPr="00576804" w:rsidRDefault="00796F2D" w:rsidP="00796F2D">
      <w:pPr>
        <w:ind w:firstLine="540"/>
        <w:jc w:val="center"/>
        <w:rPr>
          <w:b/>
        </w:rPr>
      </w:pPr>
      <w:r w:rsidRPr="00576804">
        <w:rPr>
          <w:b/>
        </w:rPr>
        <w:t>Муниципальный этап</w:t>
      </w:r>
    </w:p>
    <w:p w:rsidR="00796F2D" w:rsidRPr="00576804" w:rsidRDefault="00796F2D" w:rsidP="00796F2D">
      <w:pPr>
        <w:ind w:firstLine="540"/>
        <w:jc w:val="center"/>
      </w:pPr>
      <w:r w:rsidRPr="00576804">
        <w:t>Русскоязычная школа (Вырăс шкулĕ)</w:t>
      </w:r>
    </w:p>
    <w:p w:rsidR="00796F2D" w:rsidRPr="00576804" w:rsidRDefault="00796F2D" w:rsidP="00796F2D">
      <w:pPr>
        <w:ind w:firstLine="540"/>
        <w:jc w:val="center"/>
        <w:rPr>
          <w:b/>
        </w:rPr>
      </w:pPr>
      <w:r w:rsidRPr="00576804">
        <w:rPr>
          <w:b/>
        </w:rPr>
        <w:t>10 класс</w:t>
      </w:r>
    </w:p>
    <w:p w:rsidR="00796F2D" w:rsidRPr="00576804" w:rsidRDefault="00796F2D" w:rsidP="00796F2D">
      <w:pPr>
        <w:ind w:firstLine="540"/>
        <w:jc w:val="center"/>
        <w:rPr>
          <w:b/>
        </w:rPr>
      </w:pPr>
      <w:r w:rsidRPr="00576804">
        <w:rPr>
          <w:b/>
        </w:rPr>
        <w:t>Вопросы (Ыйтусем)</w:t>
      </w:r>
    </w:p>
    <w:p w:rsidR="00796F2D" w:rsidRPr="00576804" w:rsidRDefault="00796F2D" w:rsidP="00796F2D">
      <w:pPr>
        <w:ind w:firstLine="540"/>
        <w:jc w:val="center"/>
        <w:rPr>
          <w:b/>
        </w:rPr>
      </w:pPr>
    </w:p>
    <w:p w:rsidR="00796F2D" w:rsidRPr="00576804" w:rsidRDefault="00796F2D" w:rsidP="00796F2D">
      <w:pPr>
        <w:spacing w:line="360" w:lineRule="auto"/>
        <w:ind w:firstLine="709"/>
        <w:jc w:val="both"/>
        <w:rPr>
          <w:b/>
          <w:i/>
        </w:rPr>
      </w:pPr>
      <w:r w:rsidRPr="00576804">
        <w:rPr>
          <w:b/>
          <w:i/>
        </w:rPr>
        <w:t>Текста вулăр, хушнă ĕçсене тăвăр.</w:t>
      </w:r>
    </w:p>
    <w:p w:rsidR="00796F2D" w:rsidRPr="00576804" w:rsidRDefault="00796F2D" w:rsidP="00796F2D">
      <w:pPr>
        <w:ind w:firstLine="709"/>
        <w:jc w:val="both"/>
      </w:pPr>
      <w:r w:rsidRPr="00576804">
        <w:t>(</w:t>
      </w:r>
      <w:proofErr w:type="gramStart"/>
      <w:r w:rsidRPr="00576804">
        <w:t>1)Пӗр</w:t>
      </w:r>
      <w:proofErr w:type="gramEnd"/>
      <w:r w:rsidRPr="00576804">
        <w:t xml:space="preserve"> ялта ватӑ ҫын пурӑннӑ, унӑн виҫӗ ывӑл пулнӑ. (</w:t>
      </w:r>
      <w:proofErr w:type="gramStart"/>
      <w:r w:rsidRPr="00576804">
        <w:t>2)Пӗррехинче</w:t>
      </w:r>
      <w:proofErr w:type="gramEnd"/>
      <w:r w:rsidRPr="00576804">
        <w:t xml:space="preserve"> вӑл ывӑлӗсене чӗнет те ҫапла калать:</w:t>
      </w:r>
    </w:p>
    <w:p w:rsidR="00796F2D" w:rsidRPr="00576804" w:rsidRDefault="00796F2D" w:rsidP="00796F2D">
      <w:pPr>
        <w:ind w:firstLine="709"/>
        <w:jc w:val="both"/>
      </w:pPr>
      <w:r w:rsidRPr="00576804">
        <w:t>– Эпӗ ватӑлса ҫитрӗм ӗнтӗ. (</w:t>
      </w:r>
      <w:proofErr w:type="gramStart"/>
      <w:r w:rsidRPr="00576804">
        <w:t>3)Халӗ</w:t>
      </w:r>
      <w:proofErr w:type="gramEnd"/>
      <w:r w:rsidRPr="00576804">
        <w:t xml:space="preserve"> сирӗнтен пӗри, чи ӑсли те чи пуянни, ҫемьере ман вырӑнта асли пултӑр. (</w:t>
      </w:r>
      <w:proofErr w:type="gramStart"/>
      <w:r w:rsidRPr="00576804">
        <w:t>4)Халӗ</w:t>
      </w:r>
      <w:proofErr w:type="gramEnd"/>
      <w:r w:rsidRPr="00576804">
        <w:t xml:space="preserve"> эсир мана кашниех хӑвӑр ӑсӑрпа пуянлӑха кӑтартӑр. </w:t>
      </w:r>
    </w:p>
    <w:p w:rsidR="00796F2D" w:rsidRPr="00576804" w:rsidRDefault="00796F2D" w:rsidP="00796F2D">
      <w:pPr>
        <w:ind w:firstLine="709"/>
        <w:jc w:val="both"/>
      </w:pPr>
      <w:r w:rsidRPr="00576804">
        <w:t>(</w:t>
      </w:r>
      <w:proofErr w:type="gramStart"/>
      <w:r w:rsidRPr="00576804">
        <w:t>5)Аслӑ</w:t>
      </w:r>
      <w:proofErr w:type="gramEnd"/>
      <w:r w:rsidRPr="00576804">
        <w:t xml:space="preserve"> ывӑлӗ хаклӑ куҫлӑ ылтӑн ҫӗрӗ кӑтартать те ашшӗне ҫапла калать: </w:t>
      </w:r>
    </w:p>
    <w:p w:rsidR="00796F2D" w:rsidRPr="00576804" w:rsidRDefault="00796F2D" w:rsidP="00796F2D">
      <w:pPr>
        <w:ind w:firstLine="709"/>
        <w:jc w:val="both"/>
      </w:pPr>
      <w:r w:rsidRPr="00576804">
        <w:t>– Акӑ ман пуянлӑхӑм. (</w:t>
      </w:r>
      <w:proofErr w:type="gramStart"/>
      <w:r w:rsidRPr="00576804">
        <w:t>6)Пуян</w:t>
      </w:r>
      <w:proofErr w:type="gramEnd"/>
      <w:r w:rsidRPr="00576804">
        <w:t xml:space="preserve"> ҫын кирек хӑҫан та ӑслӑ.</w:t>
      </w:r>
    </w:p>
    <w:p w:rsidR="00796F2D" w:rsidRPr="00576804" w:rsidRDefault="00796F2D" w:rsidP="00796F2D">
      <w:pPr>
        <w:ind w:firstLine="709"/>
        <w:jc w:val="both"/>
      </w:pPr>
      <w:r w:rsidRPr="00576804">
        <w:t>(</w:t>
      </w:r>
      <w:proofErr w:type="gramStart"/>
      <w:r w:rsidRPr="00576804">
        <w:t>7)Вӑталӑх</w:t>
      </w:r>
      <w:proofErr w:type="gramEnd"/>
      <w:r w:rsidRPr="00576804">
        <w:t xml:space="preserve"> ывӑлӗ хаклӑ тумтир тӑхӑнать те ҫапла калать:</w:t>
      </w:r>
    </w:p>
    <w:p w:rsidR="00796F2D" w:rsidRPr="00576804" w:rsidRDefault="00796F2D" w:rsidP="00796F2D">
      <w:pPr>
        <w:ind w:firstLine="709"/>
        <w:jc w:val="both"/>
      </w:pPr>
      <w:r w:rsidRPr="00576804">
        <w:t>– Ку тумтире курсан мана пурте хисеплӗҫ.</w:t>
      </w:r>
    </w:p>
    <w:p w:rsidR="00796F2D" w:rsidRPr="00576804" w:rsidRDefault="00796F2D" w:rsidP="00796F2D">
      <w:pPr>
        <w:ind w:firstLine="709"/>
        <w:jc w:val="both"/>
      </w:pPr>
      <w:r w:rsidRPr="00576804">
        <w:t>(</w:t>
      </w:r>
      <w:proofErr w:type="gramStart"/>
      <w:r w:rsidRPr="00576804">
        <w:t>8)Ватӑ</w:t>
      </w:r>
      <w:proofErr w:type="gramEnd"/>
      <w:r w:rsidRPr="00576804">
        <w:t xml:space="preserve"> ҫын салхуллӑн кулса илеть те кӗҫӗн ывӑлӗньчен ыйтать:</w:t>
      </w:r>
    </w:p>
    <w:p w:rsidR="00796F2D" w:rsidRPr="00576804" w:rsidRDefault="00796F2D" w:rsidP="00796F2D">
      <w:pPr>
        <w:ind w:firstLine="709"/>
        <w:jc w:val="both"/>
      </w:pPr>
      <w:r w:rsidRPr="00576804">
        <w:t>– Эсӗ тата мӗншӗн ни мӗнте чӗнместӗн.</w:t>
      </w:r>
    </w:p>
    <w:p w:rsidR="00796F2D" w:rsidRPr="00576804" w:rsidRDefault="00796F2D" w:rsidP="00796F2D">
      <w:pPr>
        <w:ind w:firstLine="709"/>
        <w:jc w:val="both"/>
      </w:pPr>
      <w:r w:rsidRPr="00576804">
        <w:t>(9) – Ман пурлӑх ҫук. (</w:t>
      </w:r>
      <w:proofErr w:type="gramStart"/>
      <w:r w:rsidRPr="00576804">
        <w:t>10)Мӗн</w:t>
      </w:r>
      <w:proofErr w:type="gramEnd"/>
      <w:r w:rsidRPr="00576804">
        <w:t xml:space="preserve"> пурри те манӑн икӗ вӑйлӑ аллӑм, харсӑр чӗре те таса шухӑш.</w:t>
      </w:r>
    </w:p>
    <w:p w:rsidR="00796F2D" w:rsidRPr="00576804" w:rsidRDefault="00796F2D" w:rsidP="00796F2D">
      <w:pPr>
        <w:ind w:firstLine="709"/>
        <w:jc w:val="both"/>
      </w:pPr>
      <w:r w:rsidRPr="00576804">
        <w:t>(</w:t>
      </w:r>
      <w:proofErr w:type="gramStart"/>
      <w:r w:rsidRPr="00576804">
        <w:t>11)Ашшӗне</w:t>
      </w:r>
      <w:proofErr w:type="gramEnd"/>
      <w:r w:rsidRPr="00576804">
        <w:t xml:space="preserve"> кӗҫӗн ывӑлӗн сӑмахӗсем кӑмӑла каяҫҫӗ.(12)Вара вӑл аслипе вӑталӑх ывӑлӗсене кӗҫӗннине итлеме хушать.</w:t>
      </w:r>
    </w:p>
    <w:p w:rsidR="00796F2D" w:rsidRDefault="00796F2D" w:rsidP="00796F2D">
      <w:pPr>
        <w:spacing w:line="360" w:lineRule="auto"/>
        <w:ind w:firstLine="709"/>
        <w:jc w:val="center"/>
        <w:rPr>
          <w:b/>
          <w:i/>
        </w:rPr>
      </w:pPr>
    </w:p>
    <w:p w:rsidR="00796F2D" w:rsidRPr="00576804" w:rsidRDefault="00796F2D" w:rsidP="00796F2D">
      <w:pPr>
        <w:spacing w:line="360" w:lineRule="auto"/>
        <w:ind w:firstLine="709"/>
        <w:jc w:val="center"/>
        <w:rPr>
          <w:b/>
          <w:i/>
        </w:rPr>
      </w:pPr>
      <w:r w:rsidRPr="00576804">
        <w:rPr>
          <w:b/>
          <w:i/>
        </w:rPr>
        <w:t>Ĕçсем. 10 класс, вырăс шкулĕ (2015)</w:t>
      </w:r>
    </w:p>
    <w:p w:rsidR="00796F2D" w:rsidRPr="00576804" w:rsidRDefault="00796F2D" w:rsidP="00796F2D">
      <w:pPr>
        <w:ind w:left="1" w:firstLine="708"/>
        <w:jc w:val="both"/>
      </w:pPr>
      <w:r w:rsidRPr="00576804">
        <w:t>1. Текстăн кĕске планне тăвăр.</w:t>
      </w:r>
    </w:p>
    <w:p w:rsidR="00796F2D" w:rsidRPr="00576804" w:rsidRDefault="00796F2D" w:rsidP="00796F2D">
      <w:pPr>
        <w:ind w:firstLine="709"/>
        <w:jc w:val="both"/>
      </w:pPr>
      <w:r w:rsidRPr="00576804">
        <w:t>2. Текстран палӑрту форминчи (япала ячӗ вырӑнне ҫÿрекен) паллӑ ячӗсене ҫырса илӗр, вырӑсла куҫарӑр. Палӑрту форминчи паллӑ ячӗпе мӗн тӗллевпе усӑ кураҫҫӗ?</w:t>
      </w:r>
    </w:p>
    <w:p w:rsidR="00796F2D" w:rsidRPr="00576804" w:rsidRDefault="00796F2D" w:rsidP="00796F2D">
      <w:pPr>
        <w:ind w:firstLine="709"/>
        <w:jc w:val="both"/>
      </w:pPr>
      <w:r w:rsidRPr="00576804">
        <w:t>3. Ӑс ҫинчен 5 ваттисен сӑмахӗ тупӑр.</w:t>
      </w:r>
    </w:p>
    <w:p w:rsidR="00796F2D" w:rsidRPr="00576804" w:rsidRDefault="00796F2D" w:rsidP="00796F2D">
      <w:pPr>
        <w:ind w:firstLine="709"/>
        <w:jc w:val="both"/>
      </w:pPr>
      <w:r w:rsidRPr="00576804">
        <w:t>4.</w:t>
      </w:r>
      <w:r w:rsidRPr="00576804">
        <w:rPr>
          <w:i/>
        </w:rPr>
        <w:t xml:space="preserve"> </w:t>
      </w:r>
      <w:r w:rsidRPr="00576804">
        <w:t>8-мĕш предложение тĕрĕс çырса илĕр.</w:t>
      </w:r>
    </w:p>
    <w:p w:rsidR="00796F2D" w:rsidRPr="00576804" w:rsidRDefault="00796F2D" w:rsidP="00796F2D">
      <w:pPr>
        <w:ind w:firstLine="709"/>
        <w:jc w:val="both"/>
      </w:pPr>
      <w:r w:rsidRPr="00576804">
        <w:t xml:space="preserve">5. </w:t>
      </w:r>
      <w:r w:rsidRPr="00576804">
        <w:rPr>
          <w:i/>
        </w:rPr>
        <w:t>Ӑс</w:t>
      </w:r>
      <w:r w:rsidRPr="00576804">
        <w:t xml:space="preserve"> сӑмахӑн синонимӗсене тупӑр (5 сӑмахран кая мар), вӗсенчен паллӑ ячӗ тӑвӑр.</w:t>
      </w:r>
    </w:p>
    <w:p w:rsidR="00796F2D" w:rsidRPr="00576804" w:rsidRDefault="00796F2D" w:rsidP="00796F2D">
      <w:pPr>
        <w:ind w:firstLine="709"/>
        <w:jc w:val="both"/>
      </w:pPr>
      <w:r w:rsidRPr="00576804">
        <w:t xml:space="preserve">6. Из какого произведения эти строчки? Кому из песонажей принадлежат они?  Назовите автора произведения.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5"/>
        <w:gridCol w:w="4680"/>
      </w:tblGrid>
      <w:tr w:rsidR="00796F2D" w:rsidRPr="00576804" w:rsidTr="001B0092">
        <w:tc>
          <w:tcPr>
            <w:tcW w:w="4785" w:type="dxa"/>
            <w:shd w:val="clear" w:color="auto" w:fill="auto"/>
          </w:tcPr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1. Кто имеет дочь такую?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Где такая рождена?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Башмаков ли нет у дочки,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Ходит без монист она?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2. Неужель, Нарспи, несчастье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На меня теперь найдет?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 xml:space="preserve">Неужель тебя постылый 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На чужбину увезет?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</w:p>
        </w:tc>
        <w:tc>
          <w:tcPr>
            <w:tcW w:w="4786" w:type="dxa"/>
            <w:shd w:val="clear" w:color="auto" w:fill="auto"/>
          </w:tcPr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 xml:space="preserve">3. Кровь горячую дал пюлех, 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Душу мягкую ему;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Но судил он век короткий,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Жизнь тяжелую к тому ж.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4. И зачем ей было надо,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Глупой, мужа убивать,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 xml:space="preserve">Да с Сетнером непутевым 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Ночью по лесу блуждать?</w:t>
            </w:r>
          </w:p>
        </w:tc>
      </w:tr>
    </w:tbl>
    <w:p w:rsidR="00796F2D" w:rsidRPr="00576804" w:rsidRDefault="00796F2D" w:rsidP="00796F2D">
      <w:pPr>
        <w:ind w:firstLine="709"/>
        <w:jc w:val="both"/>
      </w:pPr>
      <w:r w:rsidRPr="00576804">
        <w:t>7. В каком году и в каком сборнике увидела свет поэма «Нарспи»?</w:t>
      </w:r>
    </w:p>
    <w:p w:rsidR="00796F2D" w:rsidRPr="00576804" w:rsidRDefault="00796F2D" w:rsidP="00796F2D">
      <w:pPr>
        <w:ind w:firstLine="709"/>
        <w:jc w:val="both"/>
      </w:pPr>
      <w:r w:rsidRPr="00576804">
        <w:t>8. Назовите автора и название стихотворения. Когда и где оно было написано?</w:t>
      </w:r>
    </w:p>
    <w:p w:rsidR="00796F2D" w:rsidRPr="00576804" w:rsidRDefault="00796F2D" w:rsidP="00796F2D">
      <w:pPr>
        <w:ind w:firstLine="709"/>
        <w:jc w:val="both"/>
        <w:rPr>
          <w:i/>
        </w:rPr>
      </w:pPr>
      <w:r w:rsidRPr="00576804">
        <w:rPr>
          <w:i/>
        </w:rPr>
        <w:t>Жар-птицею край мой воспрянет,</w:t>
      </w:r>
    </w:p>
    <w:p w:rsidR="00796F2D" w:rsidRPr="00576804" w:rsidRDefault="00796F2D" w:rsidP="00796F2D">
      <w:pPr>
        <w:ind w:firstLine="709"/>
        <w:jc w:val="both"/>
        <w:rPr>
          <w:i/>
        </w:rPr>
      </w:pPr>
      <w:r w:rsidRPr="00576804">
        <w:rPr>
          <w:i/>
        </w:rPr>
        <w:t>Свободой и солнцем дыша.</w:t>
      </w:r>
    </w:p>
    <w:p w:rsidR="00796F2D" w:rsidRPr="00576804" w:rsidRDefault="00796F2D" w:rsidP="00796F2D">
      <w:pPr>
        <w:ind w:firstLine="709"/>
        <w:jc w:val="both"/>
        <w:rPr>
          <w:i/>
        </w:rPr>
      </w:pPr>
      <w:r w:rsidRPr="00576804">
        <w:rPr>
          <w:i/>
        </w:rPr>
        <w:t xml:space="preserve">Кто скажет «неправда» </w:t>
      </w:r>
      <w:r w:rsidRPr="00576804">
        <w:t>–</w:t>
      </w:r>
      <w:r>
        <w:t xml:space="preserve"> </w:t>
      </w:r>
      <w:r w:rsidRPr="00576804">
        <w:rPr>
          <w:i/>
        </w:rPr>
        <w:t>обманет:</w:t>
      </w:r>
    </w:p>
    <w:p w:rsidR="00796F2D" w:rsidRPr="00576804" w:rsidRDefault="00796F2D" w:rsidP="00796F2D">
      <w:pPr>
        <w:ind w:firstLine="709"/>
        <w:jc w:val="both"/>
        <w:rPr>
          <w:i/>
        </w:rPr>
      </w:pPr>
      <w:r w:rsidRPr="00576804">
        <w:rPr>
          <w:i/>
        </w:rPr>
        <w:t>В нем чахлая тлеет душа!</w:t>
      </w:r>
    </w:p>
    <w:p w:rsidR="00796F2D" w:rsidRPr="00576804" w:rsidRDefault="00796F2D" w:rsidP="00796F2D">
      <w:pPr>
        <w:ind w:firstLine="709"/>
        <w:jc w:val="both"/>
      </w:pPr>
      <w:r w:rsidRPr="00576804">
        <w:t>9. Что такое аллитерация?</w:t>
      </w:r>
    </w:p>
    <w:p w:rsidR="00796F2D" w:rsidRPr="00576804" w:rsidRDefault="00796F2D" w:rsidP="00796F2D">
      <w:pPr>
        <w:ind w:firstLine="709"/>
        <w:jc w:val="both"/>
      </w:pPr>
      <w:r w:rsidRPr="00576804">
        <w:t xml:space="preserve">10. Напишите синквейн со словом </w:t>
      </w:r>
      <w:r w:rsidRPr="00576804">
        <w:rPr>
          <w:i/>
        </w:rPr>
        <w:t>Н.Я.Бичурин</w:t>
      </w:r>
      <w:r w:rsidRPr="00576804">
        <w:t>.</w:t>
      </w:r>
    </w:p>
    <w:p w:rsidR="00796F2D" w:rsidRPr="00576804" w:rsidRDefault="00796F2D" w:rsidP="00796F2D">
      <w:pPr>
        <w:ind w:firstLine="709"/>
        <w:jc w:val="center"/>
      </w:pPr>
      <w:r w:rsidRPr="00576804">
        <w:rPr>
          <w:b/>
          <w:i/>
        </w:rPr>
        <w:br w:type="page"/>
      </w:r>
    </w:p>
    <w:p w:rsidR="00796F2D" w:rsidRPr="00576804" w:rsidRDefault="00796F2D" w:rsidP="00796F2D">
      <w:pPr>
        <w:ind w:firstLine="540"/>
        <w:jc w:val="center"/>
      </w:pPr>
      <w:r w:rsidRPr="00576804">
        <w:lastRenderedPageBreak/>
        <w:t>Чувашский язык (Чăваш чĕлхи)</w:t>
      </w:r>
    </w:p>
    <w:p w:rsidR="00796F2D" w:rsidRPr="00576804" w:rsidRDefault="00796F2D" w:rsidP="00796F2D">
      <w:pPr>
        <w:ind w:firstLine="540"/>
        <w:jc w:val="center"/>
      </w:pPr>
      <w:r w:rsidRPr="00576804">
        <w:t>Диаспора (2015-2016)</w:t>
      </w:r>
    </w:p>
    <w:p w:rsidR="00796F2D" w:rsidRPr="00576804" w:rsidRDefault="00796F2D" w:rsidP="00796F2D">
      <w:pPr>
        <w:ind w:firstLine="540"/>
        <w:jc w:val="center"/>
        <w:rPr>
          <w:b/>
        </w:rPr>
      </w:pPr>
      <w:r w:rsidRPr="00576804">
        <w:rPr>
          <w:b/>
        </w:rPr>
        <w:t>Муниципальный этап</w:t>
      </w:r>
    </w:p>
    <w:p w:rsidR="00796F2D" w:rsidRPr="00576804" w:rsidRDefault="00796F2D" w:rsidP="00796F2D">
      <w:pPr>
        <w:ind w:firstLine="540"/>
        <w:jc w:val="center"/>
      </w:pPr>
      <w:r w:rsidRPr="00576804">
        <w:t>Русскоязычная школа (Вырăс шкулĕ)</w:t>
      </w:r>
    </w:p>
    <w:p w:rsidR="00796F2D" w:rsidRPr="00576804" w:rsidRDefault="00796F2D" w:rsidP="00796F2D">
      <w:pPr>
        <w:ind w:firstLine="540"/>
        <w:jc w:val="center"/>
        <w:rPr>
          <w:b/>
        </w:rPr>
      </w:pPr>
      <w:r w:rsidRPr="00576804">
        <w:rPr>
          <w:b/>
        </w:rPr>
        <w:t>11 класс</w:t>
      </w:r>
    </w:p>
    <w:p w:rsidR="00796F2D" w:rsidRPr="00576804" w:rsidRDefault="00796F2D" w:rsidP="00796F2D">
      <w:pPr>
        <w:ind w:firstLine="540"/>
        <w:jc w:val="center"/>
        <w:rPr>
          <w:b/>
        </w:rPr>
      </w:pPr>
      <w:r w:rsidRPr="00576804">
        <w:rPr>
          <w:b/>
        </w:rPr>
        <w:t>Вопросы (Ыйтусем)</w:t>
      </w:r>
    </w:p>
    <w:p w:rsidR="00796F2D" w:rsidRPr="00576804" w:rsidRDefault="00796F2D" w:rsidP="00796F2D">
      <w:pPr>
        <w:ind w:firstLine="540"/>
        <w:jc w:val="center"/>
        <w:rPr>
          <w:b/>
        </w:rPr>
      </w:pPr>
    </w:p>
    <w:p w:rsidR="00796F2D" w:rsidRPr="00576804" w:rsidRDefault="00796F2D" w:rsidP="00796F2D">
      <w:pPr>
        <w:ind w:firstLine="709"/>
        <w:jc w:val="both"/>
        <w:rPr>
          <w:b/>
          <w:i/>
        </w:rPr>
      </w:pPr>
      <w:r w:rsidRPr="00576804">
        <w:rPr>
          <w:b/>
          <w:i/>
        </w:rPr>
        <w:t>Текста вулăр, хушнă ĕçсене тăвăр.</w:t>
      </w:r>
    </w:p>
    <w:p w:rsidR="00796F2D" w:rsidRPr="00576804" w:rsidRDefault="00796F2D" w:rsidP="00796F2D">
      <w:pPr>
        <w:ind w:firstLine="709"/>
        <w:jc w:val="both"/>
      </w:pPr>
      <w:r w:rsidRPr="00576804">
        <w:t>(</w:t>
      </w:r>
      <w:proofErr w:type="gramStart"/>
      <w:r w:rsidRPr="00576804">
        <w:t>1)Чӑвашсем</w:t>
      </w:r>
      <w:proofErr w:type="gramEnd"/>
      <w:r w:rsidRPr="00576804">
        <w:t>, Хӗвел тухӑҫӗнчи нумай халӑх пекех, 12 ҫуллӑ календарь ярӑмӗпе усӑ курнӑ. (</w:t>
      </w:r>
      <w:proofErr w:type="gramStart"/>
      <w:r w:rsidRPr="00576804">
        <w:t>2)Кашни</w:t>
      </w:r>
      <w:proofErr w:type="gramEnd"/>
      <w:r w:rsidRPr="00576804">
        <w:t xml:space="preserve"> ҫулӑн хӑйӗн символӗ пулнӑ. (</w:t>
      </w:r>
      <w:proofErr w:type="gramStart"/>
      <w:r w:rsidRPr="00576804">
        <w:t>3)Ҫул</w:t>
      </w:r>
      <w:proofErr w:type="gramEnd"/>
      <w:r w:rsidRPr="00576804">
        <w:t xml:space="preserve"> ярӑмӗ шӑши ҫулӗнчен пуҫланнӑ, унтан ӗне, барс, мулкач, арӑслан, ҫӗлен, лаша, сурӑх, упӑте, чӑх, йытӑ, сысна ҫулӗсем пулнӑ. </w:t>
      </w:r>
    </w:p>
    <w:p w:rsidR="00796F2D" w:rsidRPr="00576804" w:rsidRDefault="00796F2D" w:rsidP="00796F2D">
      <w:pPr>
        <w:ind w:firstLine="709"/>
        <w:jc w:val="both"/>
      </w:pPr>
      <w:r w:rsidRPr="00576804">
        <w:t>(</w:t>
      </w:r>
      <w:proofErr w:type="gramStart"/>
      <w:r w:rsidRPr="00576804">
        <w:t>4)Чӑвашсен</w:t>
      </w:r>
      <w:proofErr w:type="gramEnd"/>
      <w:r w:rsidRPr="00576804">
        <w:t xml:space="preserve"> уйӑхпа хӗвел календарӗн кашни ҫулӗнче 2 уйӑх пулнӑ, анчах кашни 2 ҫултан 13-мӗш уйӑха хушнӑ.</w:t>
      </w:r>
    </w:p>
    <w:p w:rsidR="00796F2D" w:rsidRPr="00576804" w:rsidRDefault="00796F2D" w:rsidP="00796F2D">
      <w:pPr>
        <w:ind w:firstLine="709"/>
        <w:jc w:val="both"/>
      </w:pPr>
      <w:r w:rsidRPr="00576804">
        <w:t xml:space="preserve">(5) Чӑвашсем ҫӗнӗ ҫула ҫуркунне кӗтсе илнӗ. (6) … уйӑхӗн ячӗ </w:t>
      </w:r>
      <w:r w:rsidRPr="00576804">
        <w:rPr>
          <w:i/>
        </w:rPr>
        <w:t>ноуруз</w:t>
      </w:r>
      <w:r w:rsidRPr="00576804">
        <w:t xml:space="preserve"> («ҫӗнӗ ҫулӑн пӗрремӗш кунӗ») сӑмахран пулса кайнӑ. (7) Пуш уйӑхӗнче уй-хир ӗҫӗсем пуҫланман-ха. (8) … уйӑхӗнче ака-суха ӗҫӗ пуҫланнӑ. (9) Тепӗр уйӑхӗ «ҫулла» тенипе пӗр пӗлтерӗшлӗ. (10) … уйӑхӗнче ҫӗртме сухи тунӑ, урӑха каласан, каннӑ ҫӗре сухаланӑ. (11) … уйӑхӗнче утӑ ҫулаҫҫӗ. (12) … уйӑхӗнче ҫурлапа тырӑ вырнӑ. (13) … уйӑхӗнче авӑн ҫапнӑ. (14) юпа тесе вил тӑпри ҫине … уйӑхӗнче лартакан асӑну юписене каланӑ. (15)  … уйӑхӗнче ҫӗнӗ тырӑ ячӗпе кӗл туса уяв ирттернӗ. (16) … уйӑхӗн ячӗ вырӑс чӗлхинчи «рождество» сӑмахран пулнӑ. (17) … уйӑхӗн ячӗ ытти тӗрӗк чӗлхисенчи «сивӗ» пӗлтерӗшлӗ сӑмахпа ҫыхӑннӑ.</w:t>
      </w:r>
    </w:p>
    <w:p w:rsidR="00796F2D" w:rsidRPr="00576804" w:rsidRDefault="00796F2D" w:rsidP="00796F2D">
      <w:pPr>
        <w:ind w:firstLine="709"/>
        <w:jc w:val="both"/>
      </w:pPr>
      <w:r w:rsidRPr="00576804">
        <w:t>(18) Ҫапла вара, чӑвашсем уйӑх</w:t>
      </w:r>
      <w:r>
        <w:t>сене</w:t>
      </w:r>
      <w:r w:rsidRPr="00576804">
        <w:t xml:space="preserve"> ӗҫ-хӗлпе</w:t>
      </w:r>
      <w:r>
        <w:t xml:space="preserve"> тата йӑла-йӗркепе </w:t>
      </w:r>
      <w:r w:rsidRPr="00576804">
        <w:t>ҫыхӑнтарса ят панӑ.</w:t>
      </w:r>
    </w:p>
    <w:p w:rsidR="00796F2D" w:rsidRPr="00576804" w:rsidRDefault="00796F2D" w:rsidP="00796F2D">
      <w:pPr>
        <w:jc w:val="center"/>
        <w:rPr>
          <w:b/>
          <w:i/>
        </w:rPr>
      </w:pPr>
      <w:r w:rsidRPr="00576804">
        <w:rPr>
          <w:b/>
          <w:i/>
        </w:rPr>
        <w:t>Ĕçсем. 11 класс, вырăс шкулĕ (2015)</w:t>
      </w:r>
    </w:p>
    <w:p w:rsidR="00796F2D" w:rsidRPr="00576804" w:rsidRDefault="00796F2D" w:rsidP="00796F2D">
      <w:pPr>
        <w:ind w:firstLine="708"/>
        <w:jc w:val="both"/>
      </w:pPr>
      <w:r w:rsidRPr="00576804">
        <w:t>1. Текстăн кĕске планне тăвăр.</w:t>
      </w:r>
    </w:p>
    <w:p w:rsidR="00796F2D" w:rsidRPr="00576804" w:rsidRDefault="00796F2D" w:rsidP="00796F2D">
      <w:pPr>
        <w:ind w:firstLine="709"/>
        <w:jc w:val="both"/>
      </w:pPr>
      <w:r w:rsidRPr="00576804">
        <w:t xml:space="preserve">2. Текстра хӑш-пӗр уйӑх ячӗсене ҫырмасӑр хӑварнӑ. Нумай пӑнчӑ вырӑнне мӗнле уйӑх ячӗсем ҫырмалла-ши? Предлженисене номерӗсене палӑртса тивӗҫлӗ уйӑх ячӗсене ҫырса тухӑр, чӑвашларан вырӑсла куҫарӑр. </w:t>
      </w:r>
    </w:p>
    <w:p w:rsidR="00796F2D" w:rsidRPr="00576804" w:rsidRDefault="00796F2D" w:rsidP="00796F2D">
      <w:pPr>
        <w:ind w:firstLine="709"/>
        <w:jc w:val="both"/>
      </w:pPr>
      <w:r w:rsidRPr="00576804">
        <w:t>3. Чӑваш календарӗнчи ҫул ячӗсем мӗнле чӗр чунсемпе ҫыхӑннӑ? Чӗр чун ячӗсене вырӑсла куҫарӑр.</w:t>
      </w:r>
    </w:p>
    <w:p w:rsidR="00796F2D" w:rsidRDefault="00796F2D" w:rsidP="00796F2D">
      <w:pPr>
        <w:ind w:firstLine="709"/>
        <w:jc w:val="both"/>
      </w:pPr>
      <w:r w:rsidRPr="00576804">
        <w:t>4. Ваттисен сӑмахӗсене вӗҫлӗр.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796F2D" w:rsidTr="001B0092">
        <w:tc>
          <w:tcPr>
            <w:tcW w:w="4672" w:type="dxa"/>
          </w:tcPr>
          <w:p w:rsidR="00796F2D" w:rsidRPr="00576804" w:rsidRDefault="00796F2D" w:rsidP="001B0092">
            <w:pPr>
              <w:ind w:firstLine="709"/>
              <w:jc w:val="both"/>
              <w:rPr>
                <w:i/>
              </w:rPr>
            </w:pPr>
            <w:r w:rsidRPr="00576804">
              <w:rPr>
                <w:i/>
              </w:rPr>
              <w:t>Ака уйӑхӗнчи ыйхӑ – ….</w:t>
            </w:r>
          </w:p>
          <w:p w:rsidR="00796F2D" w:rsidRPr="00576804" w:rsidRDefault="00796F2D" w:rsidP="001B0092">
            <w:pPr>
              <w:ind w:firstLine="709"/>
              <w:jc w:val="both"/>
              <w:rPr>
                <w:i/>
              </w:rPr>
            </w:pPr>
            <w:r w:rsidRPr="00576804">
              <w:rPr>
                <w:i/>
              </w:rPr>
              <w:t>Кӗр пуҫтарать, ….</w:t>
            </w:r>
          </w:p>
          <w:p w:rsidR="00796F2D" w:rsidRDefault="00796F2D" w:rsidP="001B0092">
            <w:pPr>
              <w:ind w:firstLine="709"/>
              <w:jc w:val="both"/>
            </w:pPr>
            <w:r w:rsidRPr="00576804">
              <w:rPr>
                <w:i/>
              </w:rPr>
              <w:t>Кайӑк хитре тӗкӗпе, ….</w:t>
            </w:r>
          </w:p>
        </w:tc>
        <w:tc>
          <w:tcPr>
            <w:tcW w:w="4673" w:type="dxa"/>
          </w:tcPr>
          <w:p w:rsidR="00796F2D" w:rsidRPr="00576804" w:rsidRDefault="00796F2D" w:rsidP="001B0092">
            <w:pPr>
              <w:ind w:firstLine="709"/>
              <w:jc w:val="both"/>
              <w:rPr>
                <w:i/>
              </w:rPr>
            </w:pPr>
            <w:r w:rsidRPr="00576804">
              <w:rPr>
                <w:i/>
              </w:rPr>
              <w:t>Ватӑ патӗнче ватӑ пул, ….</w:t>
            </w:r>
          </w:p>
          <w:p w:rsidR="00796F2D" w:rsidRDefault="00796F2D" w:rsidP="001B0092">
            <w:pPr>
              <w:ind w:firstLine="709"/>
              <w:jc w:val="both"/>
            </w:pPr>
            <w:r w:rsidRPr="00576804">
              <w:rPr>
                <w:i/>
              </w:rPr>
              <w:t>Ӑмсанакан ӑссӑр юлнӑ, ….</w:t>
            </w:r>
          </w:p>
        </w:tc>
      </w:tr>
    </w:tbl>
    <w:p w:rsidR="00796F2D" w:rsidRPr="00576804" w:rsidRDefault="00796F2D" w:rsidP="00796F2D">
      <w:pPr>
        <w:ind w:firstLine="709"/>
        <w:jc w:val="both"/>
      </w:pPr>
      <w:r w:rsidRPr="00576804">
        <w:t xml:space="preserve">5. </w:t>
      </w:r>
      <w:r w:rsidRPr="00576804">
        <w:rPr>
          <w:i/>
        </w:rPr>
        <w:t>Сыпӑ</w:t>
      </w:r>
      <w:r w:rsidRPr="00576804">
        <w:t xml:space="preserve"> «стык» </w:t>
      </w:r>
      <w:r w:rsidRPr="00576804">
        <w:rPr>
          <w:i/>
        </w:rPr>
        <w:t>–</w:t>
      </w:r>
      <w:r w:rsidRPr="00576804">
        <w:t xml:space="preserve"> </w:t>
      </w:r>
      <w:r w:rsidRPr="00576804">
        <w:rPr>
          <w:i/>
        </w:rPr>
        <w:t xml:space="preserve">сыпӑк </w:t>
      </w:r>
      <w:r w:rsidRPr="00576804">
        <w:t xml:space="preserve">«сустав». Ҫакӑн йышши сӑмахсене чӗлхе наукинче мӗн теҫҫӗ? Определенине ҫырса парӑр, хӑвӑр тӗслӗх тупӑр. Вырӑс чӗлхинчен тӗслӗх илсе парӑр. </w:t>
      </w:r>
    </w:p>
    <w:p w:rsidR="00796F2D" w:rsidRDefault="00796F2D" w:rsidP="00796F2D">
      <w:pPr>
        <w:ind w:firstLine="709"/>
        <w:jc w:val="both"/>
      </w:pPr>
      <w:r w:rsidRPr="00576804">
        <w:t xml:space="preserve">6. Из какого произведения эти строчки? </w:t>
      </w:r>
      <w:r>
        <w:t>Кто автор?</w:t>
      </w:r>
      <w:r w:rsidRPr="00576804">
        <w:t xml:space="preserve"> Кому посвящено?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796F2D" w:rsidTr="001B0092">
        <w:tc>
          <w:tcPr>
            <w:tcW w:w="4672" w:type="dxa"/>
          </w:tcPr>
          <w:p w:rsidR="00796F2D" w:rsidRPr="00576804" w:rsidRDefault="00796F2D" w:rsidP="001B0092">
            <w:pPr>
              <w:ind w:firstLine="709"/>
              <w:jc w:val="both"/>
              <w:rPr>
                <w:i/>
              </w:rPr>
            </w:pPr>
            <w:r w:rsidRPr="00576804">
              <w:rPr>
                <w:i/>
              </w:rPr>
              <w:t>С той поры, как здесь бродили,</w:t>
            </w:r>
          </w:p>
          <w:p w:rsidR="00796F2D" w:rsidRDefault="00796F2D" w:rsidP="001B0092">
            <w:pPr>
              <w:ind w:firstLine="709"/>
              <w:jc w:val="both"/>
            </w:pPr>
            <w:r w:rsidRPr="00576804">
              <w:rPr>
                <w:i/>
              </w:rPr>
              <w:t>Миновала вечность.</w:t>
            </w:r>
          </w:p>
        </w:tc>
        <w:tc>
          <w:tcPr>
            <w:tcW w:w="4673" w:type="dxa"/>
          </w:tcPr>
          <w:p w:rsidR="00796F2D" w:rsidRPr="00576804" w:rsidRDefault="00796F2D" w:rsidP="001B0092">
            <w:pPr>
              <w:ind w:firstLine="709"/>
              <w:jc w:val="both"/>
              <w:rPr>
                <w:i/>
              </w:rPr>
            </w:pPr>
            <w:r w:rsidRPr="00576804">
              <w:rPr>
                <w:i/>
              </w:rPr>
              <w:t>Ах, как пылко мы любили</w:t>
            </w:r>
          </w:p>
          <w:p w:rsidR="00796F2D" w:rsidRDefault="00796F2D" w:rsidP="001B0092">
            <w:pPr>
              <w:ind w:firstLine="709"/>
              <w:jc w:val="both"/>
            </w:pPr>
            <w:r w:rsidRPr="00576804">
              <w:rPr>
                <w:i/>
              </w:rPr>
              <w:t>В юности беспечной!</w:t>
            </w:r>
          </w:p>
        </w:tc>
      </w:tr>
    </w:tbl>
    <w:p w:rsidR="00796F2D" w:rsidRPr="00576804" w:rsidRDefault="00796F2D" w:rsidP="00796F2D">
      <w:pPr>
        <w:ind w:firstLine="709"/>
        <w:jc w:val="both"/>
      </w:pPr>
      <w:r w:rsidRPr="00576804">
        <w:t xml:space="preserve">7. Из какого произведения эти строчки? Кому из песонажей принадлежат они?  Назовите автора произведения.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5"/>
        <w:gridCol w:w="4680"/>
      </w:tblGrid>
      <w:tr w:rsidR="00796F2D" w:rsidRPr="00576804" w:rsidTr="001B0092">
        <w:trPr>
          <w:trHeight w:val="2262"/>
        </w:trPr>
        <w:tc>
          <w:tcPr>
            <w:tcW w:w="4785" w:type="dxa"/>
            <w:shd w:val="clear" w:color="auto" w:fill="auto"/>
          </w:tcPr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1. Два роднятся богатея,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Вот польется пиво-мӗд!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Ах, когда синьзе настанет?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Как нам время скоротать?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2. Старики, а неразумны,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Как мне их уговорить?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Что нам делать, ты подумай,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Как теперь с тобой нам быть?</w:t>
            </w:r>
          </w:p>
        </w:tc>
        <w:tc>
          <w:tcPr>
            <w:tcW w:w="4786" w:type="dxa"/>
            <w:shd w:val="clear" w:color="auto" w:fill="auto"/>
          </w:tcPr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 xml:space="preserve">3. Подросла, невестой стала – 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Муж богатый нужен в срок.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 xml:space="preserve">Подыскали мужа – нужен 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Подобротнее возок.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4. Мы пришли узнать-проведать,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Нет ли нашей дочки эдесь.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 xml:space="preserve">Люди добрые сказали, </w:t>
            </w:r>
          </w:p>
          <w:p w:rsidR="00796F2D" w:rsidRPr="00576804" w:rsidRDefault="00796F2D" w:rsidP="001B0092">
            <w:pPr>
              <w:jc w:val="both"/>
              <w:rPr>
                <w:i/>
              </w:rPr>
            </w:pPr>
            <w:r w:rsidRPr="00576804">
              <w:rPr>
                <w:i/>
              </w:rPr>
              <w:t>Тут она… Ну так и есть!</w:t>
            </w:r>
          </w:p>
        </w:tc>
      </w:tr>
    </w:tbl>
    <w:p w:rsidR="00796F2D" w:rsidRDefault="00796F2D" w:rsidP="00796F2D">
      <w:pPr>
        <w:ind w:firstLine="709"/>
        <w:jc w:val="both"/>
      </w:pPr>
      <w:r w:rsidRPr="00576804">
        <w:t>8. Найдите в каждой строке лишнеее слово и объясните свой выбор.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530"/>
      </w:tblGrid>
      <w:tr w:rsidR="00796F2D" w:rsidTr="001B0092">
        <w:tc>
          <w:tcPr>
            <w:tcW w:w="4815" w:type="dxa"/>
          </w:tcPr>
          <w:p w:rsidR="00796F2D" w:rsidRPr="00576804" w:rsidRDefault="00796F2D" w:rsidP="001B0092">
            <w:pPr>
              <w:jc w:val="both"/>
            </w:pPr>
            <w:r w:rsidRPr="00576804">
              <w:t>1) ямб, хорей, дактиль, метонимия;</w:t>
            </w:r>
          </w:p>
          <w:p w:rsidR="00796F2D" w:rsidRPr="00576804" w:rsidRDefault="00796F2D" w:rsidP="001B0092">
            <w:pPr>
              <w:jc w:val="both"/>
            </w:pPr>
            <w:r w:rsidRPr="00576804">
              <w:t>2) метафора, анафора, перифраз, синекдоха;</w:t>
            </w:r>
          </w:p>
          <w:p w:rsidR="00796F2D" w:rsidRDefault="00796F2D" w:rsidP="001B0092">
            <w:pPr>
              <w:jc w:val="both"/>
            </w:pPr>
            <w:r w:rsidRPr="00576804">
              <w:t>3) эпилог, эпиграф, эпитет, пролог;</w:t>
            </w:r>
          </w:p>
        </w:tc>
        <w:tc>
          <w:tcPr>
            <w:tcW w:w="4530" w:type="dxa"/>
          </w:tcPr>
          <w:p w:rsidR="00796F2D" w:rsidRPr="00576804" w:rsidRDefault="00796F2D" w:rsidP="001B0092">
            <w:pPr>
              <w:jc w:val="both"/>
            </w:pPr>
            <w:r w:rsidRPr="00576804">
              <w:t>4) басня, элегия, идиллия, мадригал;</w:t>
            </w:r>
          </w:p>
          <w:p w:rsidR="00796F2D" w:rsidRPr="00576804" w:rsidRDefault="00796F2D" w:rsidP="001B0092">
            <w:pPr>
              <w:jc w:val="both"/>
            </w:pPr>
            <w:r w:rsidRPr="00576804">
              <w:t>5) эпитафия, элегия, эпопея, эпиталама.</w:t>
            </w:r>
          </w:p>
          <w:p w:rsidR="00796F2D" w:rsidRDefault="00796F2D" w:rsidP="001B0092">
            <w:pPr>
              <w:jc w:val="both"/>
            </w:pPr>
          </w:p>
        </w:tc>
      </w:tr>
    </w:tbl>
    <w:p w:rsidR="00796F2D" w:rsidRPr="00576804" w:rsidRDefault="00796F2D" w:rsidP="00796F2D">
      <w:pPr>
        <w:ind w:firstLine="709"/>
        <w:jc w:val="both"/>
      </w:pPr>
      <w:r w:rsidRPr="00576804">
        <w:lastRenderedPageBreak/>
        <w:t>9. О ком идет речь?</w:t>
      </w:r>
    </w:p>
    <w:p w:rsidR="00796F2D" w:rsidRPr="00576804" w:rsidRDefault="00796F2D" w:rsidP="00796F2D">
      <w:pPr>
        <w:ind w:firstLine="709"/>
        <w:jc w:val="both"/>
      </w:pPr>
      <w:r w:rsidRPr="00576804">
        <w:t>В его рассказе «Нищие» показано, как мальчик получает первый урок милосердия. Он видит, с какой душевной теплотой и сочувствием обращается его бабушка с пришедшими за подаянием нищими, хотя те поют на вовсе не понятном ему русском языке. Нищие благодарят за проявленное милосердие и уходят.</w:t>
      </w:r>
    </w:p>
    <w:p w:rsidR="00796F2D" w:rsidRPr="00576804" w:rsidRDefault="00796F2D" w:rsidP="00796F2D">
      <w:pPr>
        <w:ind w:firstLine="709"/>
        <w:jc w:val="both"/>
      </w:pPr>
      <w:r w:rsidRPr="00576804">
        <w:t xml:space="preserve">10. Напишите синквейн со словом </w:t>
      </w:r>
      <w:r w:rsidRPr="00576804">
        <w:rPr>
          <w:i/>
        </w:rPr>
        <w:t>М. Сеспель</w:t>
      </w:r>
      <w:r w:rsidRPr="00576804">
        <w:t>.</w:t>
      </w:r>
      <w:bookmarkStart w:id="0" w:name="_GoBack"/>
      <w:bookmarkEnd w:id="0"/>
      <w:r w:rsidRPr="00576804">
        <w:t xml:space="preserve"> </w:t>
      </w:r>
    </w:p>
    <w:p w:rsidR="002C254A" w:rsidRDefault="002C254A"/>
    <w:sectPr w:rsidR="002C2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7EB"/>
    <w:rsid w:val="00231E68"/>
    <w:rsid w:val="002C254A"/>
    <w:rsid w:val="003017EB"/>
    <w:rsid w:val="007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4D82DA-2274-4700-98FE-E95AD75A2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6F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1778</Words>
  <Characters>10136</Characters>
  <Application>Microsoft Office Word</Application>
  <DocSecurity>0</DocSecurity>
  <Lines>84</Lines>
  <Paragraphs>23</Paragraphs>
  <ScaleCrop>false</ScaleCrop>
  <Company>SPecialiST RePack</Company>
  <LinksUpToDate>false</LinksUpToDate>
  <CharactersWithSpaces>11891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DEXP</dc:creator>
  <cp:keywords/>
  <dc:description/>
  <cp:lastModifiedBy>DEXP</cp:lastModifiedBy>
  <cp:revision>2</cp:revision>
  <dcterms:created xsi:type="dcterms:W3CDTF">2015-10-25T19:12:00Z</dcterms:created>
  <dcterms:modified xsi:type="dcterms:W3CDTF">2015-10-25T19:13:00Z</dcterms:modified>
</cp:coreProperties>
</file>